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FB" w:rsidRDefault="00BA116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632495" wp14:editId="237F2306">
                <wp:simplePos x="0" y="0"/>
                <wp:positionH relativeFrom="margin">
                  <wp:posOffset>2912745</wp:posOffset>
                </wp:positionH>
                <wp:positionV relativeFrom="paragraph">
                  <wp:posOffset>3051175</wp:posOffset>
                </wp:positionV>
                <wp:extent cx="6984365" cy="3524250"/>
                <wp:effectExtent l="95250" t="95250" r="64135" b="571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5A749A" w:rsidRPr="00BA116F" w:rsidRDefault="00CE1AEE" w:rsidP="00C33F91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116F">
                              <w:rPr>
                                <w:rFonts w:ascii="SassoonPrimaryType" w:hAnsi="SassoonPrimaryType"/>
                                <w:color w:val="FF0000"/>
                                <w:sz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English</w:t>
                            </w:r>
                            <w:r w:rsidR="0077240D" w:rsidRPr="00BA116F">
                              <w:rPr>
                                <w:rFonts w:ascii="SassoonPrimaryType" w:hAnsi="SassoonPrimaryType"/>
                                <w:color w:val="FF0000"/>
                                <w:sz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/Spellings</w:t>
                            </w:r>
                          </w:p>
                          <w:p w:rsidR="003D08D0" w:rsidRPr="00BA116F" w:rsidRDefault="0077240D" w:rsidP="00C3018E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116F">
                              <w:rPr>
                                <w:rFonts w:ascii="SassoonPrimaryType" w:hAnsi="SassoonPrimaryType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Story map</w:t>
                            </w:r>
                            <w:r w:rsidR="00205671" w:rsidRPr="00BA116F">
                              <w:rPr>
                                <w:rFonts w:ascii="SassoonPrimaryType" w:hAnsi="SassoonPrimaryType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Plot the story on the story m</w:t>
                            </w:r>
                            <w:bookmarkStart w:id="0" w:name="_GoBack"/>
                            <w:bookmarkEnd w:id="0"/>
                            <w:r w:rsidR="00205671" w:rsidRPr="00BA116F">
                              <w:rPr>
                                <w:rFonts w:ascii="SassoonPrimaryType" w:hAnsi="SassoonPrimaryType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ap.  </w:t>
                            </w:r>
                          </w:p>
                          <w:p w:rsidR="0077240D" w:rsidRPr="00BA116F" w:rsidRDefault="0077240D" w:rsidP="00C3018E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116F">
                              <w:rPr>
                                <w:rFonts w:ascii="SassoonPrimaryType" w:hAnsi="SassoonPrimaryType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Retell</w:t>
                            </w:r>
                            <w:r w:rsidR="00205671" w:rsidRPr="00BA116F">
                              <w:rPr>
                                <w:rFonts w:ascii="SassoonPrimaryType" w:hAnsi="SassoonPrimaryType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 story in your writing book</w:t>
                            </w:r>
                            <w:r w:rsidR="00BA116F" w:rsidRPr="00BA116F">
                              <w:rPr>
                                <w:rFonts w:ascii="SassoonPrimaryType" w:hAnsi="SassoonPrimaryType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BA116F" w:rsidRPr="00BA116F" w:rsidRDefault="00BA116F" w:rsidP="00BA116F">
                            <w:pPr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</w:pPr>
                            <w:hyperlink r:id="rId5" w:tgtFrame="_blank" w:tooltip="https://www.bing.com/videos/search?q=the+night+gardener+read+in+full&amp;view=detail&amp;mid=6d7aa12fc2b1cd4b28676d7aa12fc2b1cd4b2867&amp;form=vire" w:history="1">
                              <w:r w:rsidRPr="00BA116F">
                                <w:rPr>
                                  <w:rStyle w:val="Hyperlink"/>
                                  <w:rFonts w:ascii="Segoe UI" w:hAnsi="Segoe UI" w:cs="Segoe UI"/>
                                  <w:sz w:val="26"/>
                                  <w:szCs w:val="26"/>
                                </w:rPr>
                                <w:t>https://www.bing.com/videos/search?q=the+night+gardener+read+in+full&amp;view=detail&amp;mid=6D7AA12FC2B1CD4B28676D7AA12FC2B1CD4B2867&amp;FORM=VIRE</w:t>
                              </w:r>
                            </w:hyperlink>
                          </w:p>
                          <w:p w:rsidR="0077240D" w:rsidRPr="00BA116F" w:rsidRDefault="00D66943" w:rsidP="00C3018E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BA116F">
                              <w:rPr>
                                <w:rFonts w:ascii="SassoonPrimaryType" w:hAnsi="SassoonPrimaryType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tell</w:t>
                            </w:r>
                            <w:proofErr w:type="gramEnd"/>
                            <w:r w:rsidRPr="00BA116F">
                              <w:rPr>
                                <w:rFonts w:ascii="SassoonPrimaryType" w:hAnsi="SassoonPrimaryType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me grids are stuck in the English book for the children to fill in.</w:t>
                            </w:r>
                          </w:p>
                          <w:p w:rsidR="0077240D" w:rsidRPr="00BA116F" w:rsidRDefault="0077240D" w:rsidP="00C3018E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116F">
                              <w:rPr>
                                <w:rFonts w:ascii="SassoonPrimaryType" w:hAnsi="SassoonPrimaryType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Handwriting</w:t>
                            </w:r>
                          </w:p>
                          <w:p w:rsidR="0077240D" w:rsidRPr="00BA116F" w:rsidRDefault="00D66943" w:rsidP="00C3018E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116F">
                              <w:rPr>
                                <w:rFonts w:ascii="SassoonPrimaryType" w:hAnsi="SassoonPrimaryType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Video yourself reviewing a book and send it to me. </w:t>
                            </w:r>
                          </w:p>
                          <w:p w:rsidR="0077240D" w:rsidRPr="00BA116F" w:rsidRDefault="0077240D" w:rsidP="00C3018E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116F">
                              <w:rPr>
                                <w:rFonts w:ascii="SassoonPrimaryType" w:hAnsi="SassoonPrimaryType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Spellings for the week</w:t>
                            </w:r>
                            <w:r w:rsidR="00D66943" w:rsidRPr="00BA116F">
                              <w:rPr>
                                <w:rFonts w:ascii="SassoonPrimaryType" w:hAnsi="SassoonPrimaryType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words ending in </w:t>
                            </w:r>
                            <w:proofErr w:type="spellStart"/>
                            <w:r w:rsidR="00D66943" w:rsidRPr="00BA116F">
                              <w:rPr>
                                <w:rFonts w:ascii="SassoonPrimaryType" w:hAnsi="SassoonPrimaryType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ful</w:t>
                            </w:r>
                            <w:proofErr w:type="spellEnd"/>
                            <w:r w:rsidR="00D66943" w:rsidRPr="00BA116F">
                              <w:rPr>
                                <w:rFonts w:ascii="SassoonPrimaryType" w:hAnsi="SassoonPrimaryType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(in your pack)</w:t>
                            </w:r>
                          </w:p>
                          <w:p w:rsidR="00D66943" w:rsidRPr="00BA116F" w:rsidRDefault="00D66943" w:rsidP="00C3018E">
                            <w:pPr>
                              <w:rPr>
                                <w:rFonts w:ascii="SassoonPrimaryType" w:hAnsi="SassoonPrimaryType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116F">
                              <w:rPr>
                                <w:rFonts w:ascii="SassoonPrimaryType" w:hAnsi="SassoonPrimaryType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Children can practise putting these words in sentences, rainbow write, play noughts and crosses and any other ways you can think of.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324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35pt;margin-top:240.25pt;width:549.95pt;height:27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KLdAIAAOIEAAAOAAAAZHJzL2Uyb0RvYy54bWysVE1v2zAMvQ/YfxB0X+04dpcadYquXYcB&#10;+8LaYWdalmOhsuhJSuzu14+S0zTohh2G+SCIEvVIvkf6/GLqNdtJ6xSaii9OUs6kEdgos6n4t7ub&#10;VyvOnAfTgEYjK/4gHb9Yv3xxPg6lzLBD3UjLCMS4chwq3nk/lEniRCd7cCc4SEOXLdoePJl2kzQW&#10;RkLvdZKl6Wkyom0Gi0I6R6fX8yVfR/y2lcJ/blsnPdMVp9x8XG1c67Am63MoNxaGTol9GvAPWfSg&#10;DAU9QF2DB7a16jeoXgmLDlt/IrBPsG2VkLEGqmaRPqvmtoNBxlqIHDccaHL/D1Z82n2xTDUVzzkz&#10;0JNEd3Ly7A1OLAvsjIMryel2IDc/0TGpHCt1wwcU944ZvOrAbOSltTh2EhrKbhFeJkdPZxwXQOrx&#10;IzYUBrYeI9DU2j5QR2QwQieVHg7KhFQEHZ6erfLlacGZoLtlkeVZEbVLoHx8Pljn30nsWdhU3JL0&#10;ER52H5wP6UD56BKiOdSquVFaR8Nu6itt2Q6oTW7iFyt45qYNGyueFXmazhT8BSOl708YvfLU8Fr1&#10;FV8Fn30LBuLemia2owel5z3lrE1IUMZWpkIiUVuCuO2akdV6a78CiVekBMZZo0Lpy9ViNqjPF8ti&#10;jsJAb2hCa8uZRf9d+S52V2A6YAZqDgzUGsT9Pnl8DBYZPMojyhsUnbX1Uz3FPlqGh0H6GpsH0pui&#10;RVHpJ0GbDu1PzkYauIq7H1uwkjP93lDPnC3yPExoNPLidUaGPb6pj2/ACIKquOds3l75ONWhFoOX&#10;1Futiqo/ZbLvSBqkWMp+6MOkHtvR6+nXtP4FAAD//wMAUEsDBBQABgAIAAAAIQCqa53o4QAAAA0B&#10;AAAPAAAAZHJzL2Rvd25yZXYueG1sTI/BTsMwDIbvSLxDZCRuLGFLtqo0nRDSbpVgG0ziljWmrWic&#10;qsm28vZkJ7j9lj/9/lysJ9ezM46h86ThcSaAIdXedtRoeN9vHjJgIRqypveEGn4wwLq8vSlMbv2F&#10;tnjexYalEgq50dDGOOSch7pFZ8LMD0hp9+VHZ2Iax4bb0VxSuev5XIgld6ajdKE1A760WH/vTk7D&#10;pqkWc/nZ7iWXB/m2ddWr+6i0vr+bnp+ARZziHwxX/aQOZXI6+hPZwHoNUmWrhKaQCQXsSiiVLYEd&#10;UxILpYCXBf//RfkLAAD//wMAUEsBAi0AFAAGAAgAAAAhALaDOJL+AAAA4QEAABMAAAAAAAAAAAAA&#10;AAAAAAAAAFtDb250ZW50X1R5cGVzXS54bWxQSwECLQAUAAYACAAAACEAOP0h/9YAAACUAQAACwAA&#10;AAAAAAAAAAAAAAAvAQAAX3JlbHMvLnJlbHNQSwECLQAUAAYACAAAACEAvmqyi3QCAADiBAAADgAA&#10;AAAAAAAAAAAAAAAuAgAAZHJzL2Uyb0RvYy54bWxQSwECLQAUAAYACAAAACEAqmud6OEAAAANAQAA&#10;DwAAAAAAAAAAAAAAAADOBAAAZHJzL2Rvd25yZXYueG1sUEsFBgAAAAAEAAQA8wAAANwFAAAAAA==&#10;" strokecolor="red" strokeweight="2pt">
                <v:shadow on="t" color="black" origin=".5,.5" offset="-.74836mm,-.74836mm"/>
                <v:textbox>
                  <w:txbxContent>
                    <w:p w:rsidR="005A749A" w:rsidRPr="00BA116F" w:rsidRDefault="00CE1AEE" w:rsidP="00C33F91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116F">
                        <w:rPr>
                          <w:rFonts w:ascii="SassoonPrimaryType" w:hAnsi="SassoonPrimaryType"/>
                          <w:color w:val="FF0000"/>
                          <w:sz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English</w:t>
                      </w:r>
                      <w:r w:rsidR="0077240D" w:rsidRPr="00BA116F">
                        <w:rPr>
                          <w:rFonts w:ascii="SassoonPrimaryType" w:hAnsi="SassoonPrimaryType"/>
                          <w:color w:val="FF0000"/>
                          <w:sz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/Spellings</w:t>
                      </w:r>
                    </w:p>
                    <w:p w:rsidR="003D08D0" w:rsidRPr="00BA116F" w:rsidRDefault="0077240D" w:rsidP="00C3018E">
                      <w:pPr>
                        <w:rPr>
                          <w:rFonts w:ascii="SassoonPrimaryType" w:hAnsi="SassoonPrimaryType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116F">
                        <w:rPr>
                          <w:rFonts w:ascii="SassoonPrimaryType" w:hAnsi="SassoonPrimaryType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Story map</w:t>
                      </w:r>
                      <w:r w:rsidR="00205671" w:rsidRPr="00BA116F">
                        <w:rPr>
                          <w:rFonts w:ascii="SassoonPrimaryType" w:hAnsi="SassoonPrimaryType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– Plot the story on the story m</w:t>
                      </w:r>
                      <w:bookmarkStart w:id="1" w:name="_GoBack"/>
                      <w:bookmarkEnd w:id="1"/>
                      <w:r w:rsidR="00205671" w:rsidRPr="00BA116F">
                        <w:rPr>
                          <w:rFonts w:ascii="SassoonPrimaryType" w:hAnsi="SassoonPrimaryType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ap.  </w:t>
                      </w:r>
                    </w:p>
                    <w:p w:rsidR="0077240D" w:rsidRPr="00BA116F" w:rsidRDefault="0077240D" w:rsidP="00C3018E">
                      <w:pPr>
                        <w:rPr>
                          <w:rFonts w:ascii="SassoonPrimaryType" w:hAnsi="SassoonPrimaryType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116F">
                        <w:rPr>
                          <w:rFonts w:ascii="SassoonPrimaryType" w:hAnsi="SassoonPrimaryType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Retell</w:t>
                      </w:r>
                      <w:r w:rsidR="00205671" w:rsidRPr="00BA116F">
                        <w:rPr>
                          <w:rFonts w:ascii="SassoonPrimaryType" w:hAnsi="SassoonPrimaryType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 story in your writing book</w:t>
                      </w:r>
                      <w:r w:rsidR="00BA116F" w:rsidRPr="00BA116F">
                        <w:rPr>
                          <w:rFonts w:ascii="SassoonPrimaryType" w:hAnsi="SassoonPrimaryType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BA116F" w:rsidRPr="00BA116F" w:rsidRDefault="00BA116F" w:rsidP="00BA116F">
                      <w:pPr>
                        <w:rPr>
                          <w:rFonts w:ascii="Segoe UI" w:hAnsi="Segoe UI" w:cs="Segoe UI"/>
                          <w:sz w:val="26"/>
                          <w:szCs w:val="26"/>
                        </w:rPr>
                      </w:pPr>
                      <w:hyperlink r:id="rId6" w:tgtFrame="_blank" w:tooltip="https://www.bing.com/videos/search?q=the+night+gardener+read+in+full&amp;view=detail&amp;mid=6d7aa12fc2b1cd4b28676d7aa12fc2b1cd4b2867&amp;form=vire" w:history="1">
                        <w:r w:rsidRPr="00BA116F">
                          <w:rPr>
                            <w:rStyle w:val="Hyperlink"/>
                            <w:rFonts w:ascii="Segoe UI" w:hAnsi="Segoe UI" w:cs="Segoe UI"/>
                            <w:sz w:val="26"/>
                            <w:szCs w:val="26"/>
                          </w:rPr>
                          <w:t>https://www.bing.com/videos/search?q=the+night+gardener+read+in+full&amp;view=detail&amp;mid=6D7AA12FC2B1CD4B28676D7AA12FC2B1CD4B2867&amp;FORM=VIRE</w:t>
                        </w:r>
                      </w:hyperlink>
                    </w:p>
                    <w:p w:rsidR="0077240D" w:rsidRPr="00BA116F" w:rsidRDefault="00D66943" w:rsidP="00C3018E">
                      <w:pPr>
                        <w:rPr>
                          <w:rFonts w:ascii="SassoonPrimaryType" w:hAnsi="SassoonPrimaryType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BA116F">
                        <w:rPr>
                          <w:rFonts w:ascii="SassoonPrimaryType" w:hAnsi="SassoonPrimaryType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tell</w:t>
                      </w:r>
                      <w:proofErr w:type="gramEnd"/>
                      <w:r w:rsidRPr="00BA116F">
                        <w:rPr>
                          <w:rFonts w:ascii="SassoonPrimaryType" w:hAnsi="SassoonPrimaryType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me grids are stuck in the English book for the children to fill in.</w:t>
                      </w:r>
                    </w:p>
                    <w:p w:rsidR="0077240D" w:rsidRPr="00BA116F" w:rsidRDefault="0077240D" w:rsidP="00C3018E">
                      <w:pPr>
                        <w:rPr>
                          <w:rFonts w:ascii="SassoonPrimaryType" w:hAnsi="SassoonPrimaryType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116F">
                        <w:rPr>
                          <w:rFonts w:ascii="SassoonPrimaryType" w:hAnsi="SassoonPrimaryType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Handwriting</w:t>
                      </w:r>
                    </w:p>
                    <w:p w:rsidR="0077240D" w:rsidRPr="00BA116F" w:rsidRDefault="00D66943" w:rsidP="00C3018E">
                      <w:pPr>
                        <w:rPr>
                          <w:rFonts w:ascii="SassoonPrimaryType" w:hAnsi="SassoonPrimaryType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116F">
                        <w:rPr>
                          <w:rFonts w:ascii="SassoonPrimaryType" w:hAnsi="SassoonPrimaryType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Video yourself reviewing a book and send it to me. </w:t>
                      </w:r>
                    </w:p>
                    <w:p w:rsidR="0077240D" w:rsidRPr="00BA116F" w:rsidRDefault="0077240D" w:rsidP="00C3018E">
                      <w:pPr>
                        <w:rPr>
                          <w:rFonts w:ascii="SassoonPrimaryType" w:hAnsi="SassoonPrimaryType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116F">
                        <w:rPr>
                          <w:rFonts w:ascii="SassoonPrimaryType" w:hAnsi="SassoonPrimaryType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Spellings for the week</w:t>
                      </w:r>
                      <w:r w:rsidR="00D66943" w:rsidRPr="00BA116F">
                        <w:rPr>
                          <w:rFonts w:ascii="SassoonPrimaryType" w:hAnsi="SassoonPrimaryType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words ending in </w:t>
                      </w:r>
                      <w:proofErr w:type="spellStart"/>
                      <w:r w:rsidR="00D66943" w:rsidRPr="00BA116F">
                        <w:rPr>
                          <w:rFonts w:ascii="SassoonPrimaryType" w:hAnsi="SassoonPrimaryType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ful</w:t>
                      </w:r>
                      <w:proofErr w:type="spellEnd"/>
                      <w:r w:rsidR="00D66943" w:rsidRPr="00BA116F">
                        <w:rPr>
                          <w:rFonts w:ascii="SassoonPrimaryType" w:hAnsi="SassoonPrimaryType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(in your pack)</w:t>
                      </w:r>
                    </w:p>
                    <w:p w:rsidR="00D66943" w:rsidRPr="00BA116F" w:rsidRDefault="00D66943" w:rsidP="00C3018E">
                      <w:pPr>
                        <w:rPr>
                          <w:rFonts w:ascii="SassoonPrimaryType" w:hAnsi="SassoonPrimaryType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116F">
                        <w:rPr>
                          <w:rFonts w:ascii="SassoonPrimaryType" w:hAnsi="SassoonPrimaryType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Children can practise putting these words in sentences, rainbow write, play noughts and crosses and any other ways you can think of.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5CE274" wp14:editId="27683A55">
                <wp:simplePos x="0" y="0"/>
                <wp:positionH relativeFrom="margin">
                  <wp:posOffset>-234315</wp:posOffset>
                </wp:positionH>
                <wp:positionV relativeFrom="paragraph">
                  <wp:posOffset>3061335</wp:posOffset>
                </wp:positionV>
                <wp:extent cx="3051175" cy="3515360"/>
                <wp:effectExtent l="95250" t="95250" r="53975" b="660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351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CE1AEE" w:rsidRPr="00D66943" w:rsidRDefault="00CE1AEE" w:rsidP="00CE1AEE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538135" w:themeColor="accent6" w:themeShade="BF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color w:val="538135" w:themeColor="accent6" w:themeShade="BF"/>
                                <w:sz w:val="56"/>
                              </w:rPr>
                              <w:t>Maths</w:t>
                            </w:r>
                          </w:p>
                          <w:p w:rsidR="004D6FF2" w:rsidRPr="00D66943" w:rsidRDefault="0077240D" w:rsidP="001B4183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sz w:val="28"/>
                              </w:rPr>
                              <w:t>White rose 5 Sessions</w:t>
                            </w:r>
                          </w:p>
                          <w:p w:rsidR="0077240D" w:rsidRPr="00D66943" w:rsidRDefault="00BA116F" w:rsidP="001B4183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hyperlink r:id="rId7" w:history="1">
                              <w:r w:rsidRPr="00B6296F">
                                <w:rPr>
                                  <w:rStyle w:val="Hyperlink"/>
                                  <w:rFonts w:ascii="SassoonPrimaryType" w:hAnsi="SassoonPrimaryType"/>
                                  <w:sz w:val="28"/>
                                </w:rPr>
                                <w:t>https://whiterosemaths.com/homelearning/year-2/</w:t>
                              </w:r>
                            </w:hyperlink>
                            <w:r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 </w:t>
                            </w:r>
                          </w:p>
                          <w:p w:rsidR="0077240D" w:rsidRPr="00D66943" w:rsidRDefault="00205671" w:rsidP="001B4183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And </w:t>
                            </w:r>
                            <w:proofErr w:type="spellStart"/>
                            <w:r w:rsidRPr="00D66943">
                              <w:rPr>
                                <w:rFonts w:ascii="SassoonPrimaryType" w:hAnsi="SassoonPrimaryType"/>
                                <w:sz w:val="28"/>
                              </w:rPr>
                              <w:t>Mathletics</w:t>
                            </w:r>
                            <w:proofErr w:type="spellEnd"/>
                            <w:r w:rsidRPr="00D66943"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 </w:t>
                            </w:r>
                          </w:p>
                          <w:p w:rsidR="0077240D" w:rsidRPr="00D66943" w:rsidRDefault="0077240D" w:rsidP="0077240D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538135" w:themeColor="accent6" w:themeShade="BF"/>
                                <w:sz w:val="56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color w:val="538135" w:themeColor="accent6" w:themeShade="BF"/>
                                <w:sz w:val="56"/>
                              </w:rPr>
                              <w:t>Rapid recall</w:t>
                            </w:r>
                          </w:p>
                          <w:p w:rsidR="0077240D" w:rsidRPr="00D66943" w:rsidRDefault="0077240D" w:rsidP="001B4183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sz w:val="28"/>
                              </w:rPr>
                              <w:t xml:space="preserve">Dividing by 5 </w:t>
                            </w:r>
                          </w:p>
                          <w:p w:rsidR="00205671" w:rsidRDefault="00205671" w:rsidP="001B418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05671" w:rsidRPr="001B4183" w:rsidRDefault="00205671" w:rsidP="001B418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E274" id="_x0000_s1027" type="#_x0000_t202" style="position:absolute;margin-left:-18.45pt;margin-top:241.05pt;width:240.25pt;height:27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DAiwIAAAIFAAAOAAAAZHJzL2Uyb0RvYy54bWysVE1v2zAMvQ/YfxB0X2wncdsZdYouXYcB&#10;3QfWDjvTkhwL1YcnKbHbXz9KTtO0uw3zwRAl8omPfNT5xagV2QnnpTU1LWY5JcIwy6XZ1PTn3fW7&#10;M0p8AMNBWSNq+iA8vVi9fXM+9JWY284qLhxBEOOroa9pF0JfZZlnndDgZ7YXBg9b6zQENN0m4w4G&#10;RNcqm+f5STZYx3tnmfAed6+mQ7pK+G0rWPjWtl4EomqKuYX0d+nfxH+2Oodq46DvJNunAf+QhQZp&#10;8NID1BUEIFsn/4LSkjnrbRtmzOrMtq1kInFANkX+is1tB71IXLA4vj+Uyf8/WPZ1990RyWu6oMSA&#10;xhbdiTGQD3Yk81idofcVOt326BZG3MYuJ6a+v7Hs3hNj1x2Yjbh0zg6dAI7ZFTEyOwqdcHwEaYYv&#10;luM1sA02AY2t07F0WAyC6Nilh0NnYioMNxd5WRSnJSUMzxZlUS5OUu8yqJ7Ce+fDJ2E1iYuaOmx9&#10;gofdjQ8xHaieXOJt3irJr6VSyXCbZq0c2QHK5Dp9icErN2XIUNN5uczzqQQvMKJkxQEFGBMmnCQ/&#10;tdXIeUI/LXOMnvJJKo8hKbsXGWkZcC6U1DU9w4ApBKpY34+GYzhUAaSa1khNmbglkuKRbzTsFiFu&#10;Oz6QRm3dD8AelzmCUcJlrNDirJgMHIdiEdOKJqgNDnLjKHE2/JKhSyKMDYmYsYIHio0Cdr+ncrgs&#10;UTnKI6kgNn6SQBibEbOP0mgsf0A94DWp6fiI4KKz7pGSAQeypv73FpygRH02qKn3xXIZJzgZy/J0&#10;joY7PmmOT8AwhKppQEZpuQ5p6iMJYy9Re61MqnjOZK9YHLTEYf8oxEk+tpPX89O1+gMAAP//AwBQ&#10;SwMEFAAGAAgAAAAhAGMc1bDhAAAADAEAAA8AAABkcnMvZG93bnJldi54bWxMjzFPwzAQhXck/oN1&#10;SGyt0yakbYhTIRTE1KEtA6MTu0nAPke224Z/zzGV8fQ+vfdduZ2sYRftw+BQwGKeANPYOjVgJ+Dj&#10;+DZbAwtRopLGoRbwowNsq/u7UhbKXXGvL4fYMSrBUEgBfYxjwXloe21lmLtRI2Un562MdPqOKy+v&#10;VG4NXyZJzq0ckBZ6OerXXrffh7MVsN8Nn5tj7Xem/qpdfI+rU24bIR4fppdnYFFP8QbDnz6pQ0VO&#10;jTujCswImKX5hlAB2Xq5AEZElqU5sIbQJH1aAa9K/v+J6hcAAP//AwBQSwECLQAUAAYACAAAACEA&#10;toM4kv4AAADhAQAAEwAAAAAAAAAAAAAAAAAAAAAAW0NvbnRlbnRfVHlwZXNdLnhtbFBLAQItABQA&#10;BgAIAAAAIQA4/SH/1gAAAJQBAAALAAAAAAAAAAAAAAAAAC8BAABfcmVscy8ucmVsc1BLAQItABQA&#10;BgAIAAAAIQA5riDAiwIAAAIFAAAOAAAAAAAAAAAAAAAAAC4CAABkcnMvZTJvRG9jLnhtbFBLAQIt&#10;ABQABgAIAAAAIQBjHNWw4QAAAAwBAAAPAAAAAAAAAAAAAAAAAOUEAABkcnMvZG93bnJldi54bWxQ&#10;SwUGAAAAAAQABADzAAAA8wUAAAAA&#10;" strokecolor="#538135 [2409]" strokeweight="2pt">
                <v:shadow on="t" color="black" origin=".5,.5" offset="-.74836mm,-.74836mm"/>
                <v:textbox>
                  <w:txbxContent>
                    <w:p w:rsidR="00CE1AEE" w:rsidRPr="00D66943" w:rsidRDefault="00CE1AEE" w:rsidP="00CE1AEE">
                      <w:pPr>
                        <w:jc w:val="center"/>
                        <w:rPr>
                          <w:rFonts w:ascii="SassoonPrimaryType" w:hAnsi="SassoonPrimaryType"/>
                          <w:color w:val="538135" w:themeColor="accent6" w:themeShade="BF"/>
                        </w:rPr>
                      </w:pPr>
                      <w:r w:rsidRPr="00D66943">
                        <w:rPr>
                          <w:rFonts w:ascii="SassoonPrimaryType" w:hAnsi="SassoonPrimaryType"/>
                          <w:color w:val="538135" w:themeColor="accent6" w:themeShade="BF"/>
                          <w:sz w:val="56"/>
                        </w:rPr>
                        <w:t>Maths</w:t>
                      </w:r>
                    </w:p>
                    <w:p w:rsidR="004D6FF2" w:rsidRPr="00D66943" w:rsidRDefault="0077240D" w:rsidP="001B4183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 w:rsidRPr="00D66943">
                        <w:rPr>
                          <w:rFonts w:ascii="SassoonPrimaryType" w:hAnsi="SassoonPrimaryType"/>
                          <w:sz w:val="28"/>
                        </w:rPr>
                        <w:t>White rose 5 Sessions</w:t>
                      </w:r>
                    </w:p>
                    <w:p w:rsidR="0077240D" w:rsidRPr="00D66943" w:rsidRDefault="00BA116F" w:rsidP="001B4183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hyperlink r:id="rId8" w:history="1">
                        <w:r w:rsidRPr="00B6296F">
                          <w:rPr>
                            <w:rStyle w:val="Hyperlink"/>
                            <w:rFonts w:ascii="SassoonPrimaryType" w:hAnsi="SassoonPrimaryType"/>
                            <w:sz w:val="28"/>
                          </w:rPr>
                          <w:t>https://whiterosemaths.com/homelearning/year-2/</w:t>
                        </w:r>
                      </w:hyperlink>
                      <w:r>
                        <w:rPr>
                          <w:rFonts w:ascii="SassoonPrimaryType" w:hAnsi="SassoonPrimaryType"/>
                          <w:sz w:val="28"/>
                        </w:rPr>
                        <w:t xml:space="preserve"> </w:t>
                      </w:r>
                    </w:p>
                    <w:p w:rsidR="0077240D" w:rsidRPr="00D66943" w:rsidRDefault="00205671" w:rsidP="001B4183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 w:rsidRPr="00D66943">
                        <w:rPr>
                          <w:rFonts w:ascii="SassoonPrimaryType" w:hAnsi="SassoonPrimaryType"/>
                          <w:sz w:val="28"/>
                        </w:rPr>
                        <w:t xml:space="preserve">And </w:t>
                      </w:r>
                      <w:proofErr w:type="spellStart"/>
                      <w:r w:rsidRPr="00D66943">
                        <w:rPr>
                          <w:rFonts w:ascii="SassoonPrimaryType" w:hAnsi="SassoonPrimaryType"/>
                          <w:sz w:val="28"/>
                        </w:rPr>
                        <w:t>Mathletics</w:t>
                      </w:r>
                      <w:proofErr w:type="spellEnd"/>
                      <w:r w:rsidRPr="00D66943">
                        <w:rPr>
                          <w:rFonts w:ascii="SassoonPrimaryType" w:hAnsi="SassoonPrimaryType"/>
                          <w:sz w:val="28"/>
                        </w:rPr>
                        <w:t xml:space="preserve"> </w:t>
                      </w:r>
                    </w:p>
                    <w:p w:rsidR="0077240D" w:rsidRPr="00D66943" w:rsidRDefault="0077240D" w:rsidP="0077240D">
                      <w:pPr>
                        <w:jc w:val="center"/>
                        <w:rPr>
                          <w:rFonts w:ascii="SassoonPrimaryType" w:hAnsi="SassoonPrimaryType"/>
                          <w:color w:val="538135" w:themeColor="accent6" w:themeShade="BF"/>
                          <w:sz w:val="56"/>
                        </w:rPr>
                      </w:pPr>
                      <w:r w:rsidRPr="00D66943">
                        <w:rPr>
                          <w:rFonts w:ascii="SassoonPrimaryType" w:hAnsi="SassoonPrimaryType"/>
                          <w:color w:val="538135" w:themeColor="accent6" w:themeShade="BF"/>
                          <w:sz w:val="56"/>
                        </w:rPr>
                        <w:t>Rapid recall</w:t>
                      </w:r>
                    </w:p>
                    <w:p w:rsidR="0077240D" w:rsidRPr="00D66943" w:rsidRDefault="0077240D" w:rsidP="001B4183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 w:rsidRPr="00D66943">
                        <w:rPr>
                          <w:rFonts w:ascii="SassoonPrimaryType" w:hAnsi="SassoonPrimaryType"/>
                          <w:sz w:val="28"/>
                        </w:rPr>
                        <w:t xml:space="preserve">Dividing by 5 </w:t>
                      </w:r>
                    </w:p>
                    <w:p w:rsidR="00205671" w:rsidRDefault="00205671" w:rsidP="001B4183">
                      <w:pPr>
                        <w:rPr>
                          <w:sz w:val="28"/>
                        </w:rPr>
                      </w:pPr>
                    </w:p>
                    <w:p w:rsidR="00205671" w:rsidRPr="001B4183" w:rsidRDefault="00205671" w:rsidP="001B418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24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40548E8" wp14:editId="69CADBFF">
                <wp:simplePos x="0" y="0"/>
                <wp:positionH relativeFrom="margin">
                  <wp:posOffset>3338328</wp:posOffset>
                </wp:positionH>
                <wp:positionV relativeFrom="paragraph">
                  <wp:posOffset>2104331</wp:posOffset>
                </wp:positionV>
                <wp:extent cx="2687320" cy="722630"/>
                <wp:effectExtent l="95250" t="95250" r="55880" b="584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722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C33F91" w:rsidRDefault="00C33F91" w:rsidP="00C33F91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</w:rPr>
                            </w:pPr>
                            <w:r w:rsidRPr="00C33F91"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</w:rPr>
                              <w:t xml:space="preserve">This is for the </w:t>
                            </w:r>
                            <w:r w:rsidR="0077240D"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</w:rPr>
                              <w:t xml:space="preserve">week commencing </w:t>
                            </w:r>
                          </w:p>
                          <w:p w:rsidR="0077240D" w:rsidRPr="00C33F91" w:rsidRDefault="0077240D" w:rsidP="00C33F91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</w:rPr>
                              <w:t>30/3/20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548E8" id="_x0000_s1028" type="#_x0000_t202" style="position:absolute;margin-left:262.85pt;margin-top:165.7pt;width:211.6pt;height:56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qJhwIAAAMFAAAOAAAAZHJzL2Uyb0RvYy54bWysVE1v1DAQvSPxHyzfabLZbncbNVuVliKk&#10;8iFaxHniOIlVxw62d5Py6xlPuksKN8Ql8sfkzbx5b3xxOXaa7aXzypqCL05SzqQRtlKmKfi3h9s3&#10;G858AFOBtkYW/El6frl9/epi6HOZ2dbqSjqGIMbnQ1/wNoQ+TxIvWtmBP7G9NHhZW9dBwK1rksrB&#10;gOidTrI0PUsG66reWSG9x9Ob6ZJvCb+upQif69rLwHTBsbZAX0ffMn6T7QXkjYO+VeK5DPiHKjpQ&#10;BpMeoW4gANs59RdUp4Sz3tbhRNgusXWthCQOyGaR/sHmvoVeEhdsju+PbfL/D1Z82n9xTFUFP+fM&#10;QIcSPcgxsLd2ZFnsztD7HIPuewwLIx6jysTU93dWPHpm7HULppFXztmhlVBhdYv4ZzL7dcLxEaQc&#10;PtoK08AuWAIaa9fF1mEzGKKjSk9HZWIpAg+zs816meGVwLt1lp0tSboE8sPfvfPhvbQdi4uCO1Se&#10;0GF/50OsBvJDSEzmrVbVrdKaNtFt8lo7tgf0SdlMDPWuw1Kns80qTQ8pyZwxnFBfIGnDBmzlKltN&#10;PXqRxTXlMQeizQDnYZ0KOBFadQXfHIMgj519ZyryawClpzWy0iZSkOR1pEqd3CHEfVsNrNQ79xVQ&#10;3VWKYJxVKjZnuVlMGxyExTIyi1vQDY5w6ThzNnxXoSX7RSkiZmzesfpSg3gkjVG2QzLqxqwO0j9K&#10;PokfxnIko60Ptipt9YSGwGykOr4iuGit+8nZgBNZcP9jB05ypj8YNNX54vQUywy0OV2tox3c/Kac&#10;34ARCFXwgMRoeR1o7CMXY6/QfLUiX0SXTpU8WxYnjag8vwpxlOd7ivr9dm1/AQAA//8DAFBLAwQU&#10;AAYACAAAACEAhvaQR+EAAAALAQAADwAAAGRycy9kb3ducmV2LnhtbEyPy07DMBBF90j8gzVI7Kjd&#10;PEob4lQUwRKpFDbs3HhIIuxxGjtN4OsxK1iO7tG9Z8rtbA074+A7RxKWCwEMqXa6o0bC2+vTzRqY&#10;D4q0Mo5Qwhd62FaXF6UqtJvoBc+H0LBYQr5QEtoQ+oJzX7dolV+4HilmH26wKsRzaLge1BTLreGJ&#10;ECtuVUdxoVU9PrRYfx5GK+F7MqMQJ+v3u326e35XK3rEk5TXV/P9HbCAc/iD4Vc/qkMVnY5uJO2Z&#10;kZAn+W1EJaTpMgMWiU223gA7SsiyPAFelfz/D9UPAAAA//8DAFBLAQItABQABgAIAAAAIQC2gziS&#10;/gAAAOEBAAATAAAAAAAAAAAAAAAAAAAAAABbQ29udGVudF9UeXBlc10ueG1sUEsBAi0AFAAGAAgA&#10;AAAhADj9If/WAAAAlAEAAAsAAAAAAAAAAAAAAAAALwEAAF9yZWxzLy5yZWxzUEsBAi0AFAAGAAgA&#10;AAAhANdHOomHAgAAAwUAAA4AAAAAAAAAAAAAAAAALgIAAGRycy9lMm9Eb2MueG1sUEsBAi0AFAAG&#10;AAgAAAAhAIb2kEfhAAAACwEAAA8AAAAAAAAAAAAAAAAA4QQAAGRycy9kb3ducmV2LnhtbFBLBQYA&#10;AAAABAAEAPMAAADvBQAAAAA=&#10;" fillcolor="#d8d8d8 [2732]">
                <v:shadow on="t" color="black" origin=".5,.5" offset="-.74836mm,-.74836mm"/>
                <v:textbox>
                  <w:txbxContent>
                    <w:p w:rsidR="00C33F91" w:rsidRDefault="00C33F91" w:rsidP="00C33F91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8"/>
                        </w:rPr>
                      </w:pPr>
                      <w:r w:rsidRPr="00C33F91">
                        <w:rPr>
                          <w:rFonts w:ascii="SassoonPrimaryType" w:hAnsi="SassoonPrimaryType"/>
                          <w:color w:val="FF0000"/>
                          <w:sz w:val="28"/>
                        </w:rPr>
                        <w:t xml:space="preserve">This is for the </w:t>
                      </w:r>
                      <w:r w:rsidR="0077240D">
                        <w:rPr>
                          <w:rFonts w:ascii="SassoonPrimaryType" w:hAnsi="SassoonPrimaryType"/>
                          <w:color w:val="FF0000"/>
                          <w:sz w:val="28"/>
                        </w:rPr>
                        <w:t xml:space="preserve">week commencing </w:t>
                      </w:r>
                    </w:p>
                    <w:p w:rsidR="0077240D" w:rsidRPr="00C33F91" w:rsidRDefault="0077240D" w:rsidP="00C33F91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color w:val="FF0000"/>
                          <w:sz w:val="28"/>
                        </w:rPr>
                        <w:t>30/3/20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240D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3933751</wp:posOffset>
            </wp:positionH>
            <wp:positionV relativeFrom="paragraph">
              <wp:posOffset>594862</wp:posOffset>
            </wp:positionV>
            <wp:extent cx="1501140" cy="1509395"/>
            <wp:effectExtent l="0" t="0" r="3810" b="0"/>
            <wp:wrapTight wrapText="bothSides">
              <wp:wrapPolygon edited="0">
                <wp:start x="0" y="0"/>
                <wp:lineTo x="0" y="21264"/>
                <wp:lineTo x="21381" y="21264"/>
                <wp:lineTo x="213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rrow Gate Primary Academy Logo Red Circle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1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F7A54C" wp14:editId="388D3E69">
                <wp:simplePos x="0" y="0"/>
                <wp:positionH relativeFrom="margin">
                  <wp:posOffset>-212725</wp:posOffset>
                </wp:positionH>
                <wp:positionV relativeFrom="paragraph">
                  <wp:posOffset>95250</wp:posOffset>
                </wp:positionV>
                <wp:extent cx="3474720" cy="2902585"/>
                <wp:effectExtent l="95250" t="95250" r="49530" b="501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9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CE1AEE" w:rsidRPr="001B4183" w:rsidRDefault="00CE1AEE" w:rsidP="001B4183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1B4183">
                              <w:rPr>
                                <w:rFonts w:ascii="SassoonPrimaryType" w:hAnsi="SassoonPrimaryType"/>
                                <w:bCs/>
                                <w:sz w:val="28"/>
                                <w:u w:val="single"/>
                              </w:rPr>
                              <w:t>My Logins</w:t>
                            </w:r>
                            <w:r w:rsidR="00C667F5" w:rsidRPr="001B4183">
                              <w:rPr>
                                <w:rFonts w:ascii="SassoonPrimaryType" w:hAnsi="SassoonPrimaryType"/>
                                <w:bCs/>
                                <w:sz w:val="28"/>
                                <w:u w:val="single"/>
                              </w:rPr>
                              <w:t xml:space="preserve"> / Websites</w:t>
                            </w:r>
                          </w:p>
                          <w:p w:rsidR="007A7B62" w:rsidRPr="001B4183" w:rsidRDefault="001B4183" w:rsidP="007A7B62">
                            <w:pPr>
                              <w:rPr>
                                <w:rFonts w:ascii="SassoonPrimaryType" w:hAnsi="SassoonPrimaryType"/>
                                <w:sz w:val="24"/>
                              </w:rPr>
                            </w:pPr>
                            <w:proofErr w:type="spellStart"/>
                            <w:r w:rsidRPr="001B4183">
                              <w:rPr>
                                <w:rFonts w:ascii="SassoonPrimaryType" w:hAnsi="SassoonPrimaryType"/>
                              </w:rPr>
                              <w:t>Mathletics</w:t>
                            </w:r>
                            <w:proofErr w:type="spellEnd"/>
                            <w:r w:rsidRPr="001B4183">
                              <w:rPr>
                                <w:rFonts w:ascii="SassoonPrimaryType" w:hAnsi="SassoonPrimaryType"/>
                              </w:rPr>
                              <w:t xml:space="preserve"> - </w:t>
                            </w:r>
                            <w:hyperlink r:id="rId10" w:history="1">
                              <w:r w:rsidR="007A7B62" w:rsidRPr="001B4183">
                                <w:rPr>
                                  <w:rStyle w:val="Hyperlink"/>
                                  <w:rFonts w:ascii="SassoonPrimaryType" w:hAnsi="SassoonPrimaryType"/>
                                  <w:sz w:val="24"/>
                                </w:rPr>
                                <w:t>https://www.mathletics.com/uk/</w:t>
                              </w:r>
                            </w:hyperlink>
                            <w:r w:rsidR="007A7B62" w:rsidRPr="001B4183">
                              <w:rPr>
                                <w:rFonts w:ascii="SassoonPrimaryType" w:hAnsi="SassoonPrimaryType"/>
                                <w:sz w:val="24"/>
                              </w:rPr>
                              <w:t xml:space="preserve"> </w:t>
                            </w:r>
                          </w:p>
                          <w:p w:rsidR="007A7B62" w:rsidRPr="001B4183" w:rsidRDefault="001B4183" w:rsidP="007A7B62">
                            <w:pPr>
                              <w:rPr>
                                <w:rFonts w:ascii="SassoonPrimaryType" w:hAnsi="SassoonPrimaryType"/>
                                <w:sz w:val="24"/>
                              </w:rPr>
                            </w:pPr>
                            <w:r w:rsidRPr="001B4183">
                              <w:rPr>
                                <w:rFonts w:ascii="SassoonPrimaryType" w:hAnsi="SassoonPrimaryType"/>
                              </w:rPr>
                              <w:t>TT Rockstars</w:t>
                            </w:r>
                            <w:hyperlink r:id="rId11" w:history="1">
                              <w:r w:rsidR="007A7B62" w:rsidRPr="001B4183">
                                <w:rPr>
                                  <w:rStyle w:val="Hyperlink"/>
                                  <w:rFonts w:ascii="SassoonPrimaryType" w:hAnsi="SassoonPrimaryType"/>
                                  <w:sz w:val="24"/>
                                </w:rPr>
                                <w:t>https://play.ttrockstars.com/auth</w:t>
                              </w:r>
                            </w:hyperlink>
                            <w:r w:rsidR="007A7B62" w:rsidRPr="001B4183">
                              <w:rPr>
                                <w:rFonts w:ascii="SassoonPrimaryType" w:hAnsi="SassoonPrimaryType"/>
                                <w:sz w:val="24"/>
                              </w:rPr>
                              <w:t xml:space="preserve"> </w:t>
                            </w:r>
                          </w:p>
                          <w:p w:rsidR="001B4183" w:rsidRPr="001B4183" w:rsidRDefault="001B4183" w:rsidP="007A7B62">
                            <w:pPr>
                              <w:rPr>
                                <w:rFonts w:ascii="SassoonPrimaryType" w:hAnsi="SassoonPrimaryType"/>
                                <w:sz w:val="24"/>
                              </w:rPr>
                            </w:pPr>
                            <w:r w:rsidRPr="001B4183">
                              <w:rPr>
                                <w:rFonts w:ascii="SassoonPrimaryType" w:hAnsi="SassoonPrimaryType"/>
                                <w:sz w:val="24"/>
                              </w:rPr>
                              <w:t xml:space="preserve">DB Primary </w:t>
                            </w:r>
                            <w:hyperlink r:id="rId12" w:history="1">
                              <w:r w:rsidRPr="001B4183">
                                <w:rPr>
                                  <w:rStyle w:val="Hyperlink"/>
                                  <w:rFonts w:ascii="SassoonPrimaryType" w:hAnsi="SassoonPrimaryType"/>
                                  <w:sz w:val="24"/>
                                </w:rPr>
                                <w:t>https://harrowgate-stockton.secure-dbprimary.com/service/util/login?path=stockton%2Fprimary%2Fharrowgate&amp;theme=Login.action</w:t>
                              </w:r>
                            </w:hyperlink>
                            <w:r w:rsidRPr="001B4183">
                              <w:rPr>
                                <w:rFonts w:ascii="SassoonPrimaryType" w:hAnsi="SassoonPrimaryType"/>
                                <w:sz w:val="24"/>
                              </w:rPr>
                              <w:t xml:space="preserve"> </w:t>
                            </w:r>
                          </w:p>
                          <w:p w:rsidR="001B4183" w:rsidRPr="001B4183" w:rsidRDefault="00BA116F" w:rsidP="007A7B62">
                            <w:pPr>
                              <w:rPr>
                                <w:rFonts w:ascii="SassoonPrimaryType" w:hAnsi="SassoonPrimaryType"/>
                                <w:sz w:val="24"/>
                              </w:rPr>
                            </w:pPr>
                            <w:hyperlink r:id="rId13" w:history="1">
                              <w:r w:rsidR="007A7B62" w:rsidRPr="001B4183">
                                <w:rPr>
                                  <w:rStyle w:val="Hyperlink"/>
                                  <w:rFonts w:ascii="SassoonPrimaryType" w:hAnsi="SassoonPrimaryType"/>
                                  <w:sz w:val="24"/>
                                </w:rPr>
                                <w:t>https://twitter.com/audibleuk/status/1240680479470366721?s=12</w:t>
                              </w:r>
                            </w:hyperlink>
                            <w:r w:rsidR="007A7B62" w:rsidRPr="001B4183">
                              <w:rPr>
                                <w:rFonts w:ascii="SassoonPrimaryType" w:hAnsi="SassoonPrimaryType"/>
                                <w:sz w:val="24"/>
                              </w:rPr>
                              <w:t xml:space="preserve">   </w:t>
                            </w:r>
                            <w:proofErr w:type="gramStart"/>
                            <w:r w:rsidR="007A7B62" w:rsidRPr="001B4183">
                              <w:rPr>
                                <w:rFonts w:ascii="SassoonPrimaryType" w:hAnsi="SassoonPrimaryType"/>
                                <w:sz w:val="24"/>
                              </w:rPr>
                              <w:t>To</w:t>
                            </w:r>
                            <w:proofErr w:type="gramEnd"/>
                            <w:r w:rsidR="007A7B62" w:rsidRPr="001B4183">
                              <w:rPr>
                                <w:rFonts w:ascii="SassoonPrimaryType" w:hAnsi="SassoonPrimaryType"/>
                                <w:sz w:val="24"/>
                              </w:rPr>
                              <w:t xml:space="preserve"> listen to stories.</w:t>
                            </w:r>
                          </w:p>
                          <w:p w:rsidR="00ED52A3" w:rsidRPr="001B4183" w:rsidRDefault="001B4183" w:rsidP="007A7B62">
                            <w:pPr>
                              <w:rPr>
                                <w:rFonts w:ascii="SassoonPrimaryType" w:hAnsi="SassoonPrimaryType"/>
                                <w:sz w:val="24"/>
                              </w:rPr>
                            </w:pPr>
                            <w:hyperlink r:id="rId14" w:history="1">
                              <w:r w:rsidRPr="001B4183">
                                <w:rPr>
                                  <w:rStyle w:val="Hyperlink"/>
                                  <w:rFonts w:ascii="SassoonPrimaryType" w:hAnsi="SassoonPrimaryType"/>
                                  <w:color w:val="2E74B5" w:themeColor="accent1" w:themeShade="BF"/>
                                </w:rPr>
                                <w:t>https://www.worldofdavidwalliams.com</w:t>
                              </w:r>
                            </w:hyperlink>
                            <w:r w:rsidRPr="001B4183">
                              <w:rPr>
                                <w:rFonts w:ascii="SassoonPrimaryType" w:hAnsi="SassoonPrimaryType"/>
                                <w:color w:val="2E74B5" w:themeColor="accent1" w:themeShade="BF"/>
                              </w:rPr>
                              <w:t xml:space="preserve"> </w:t>
                            </w:r>
                            <w:proofErr w:type="gramStart"/>
                            <w:r w:rsidRPr="001B4183">
                              <w:rPr>
                                <w:rFonts w:ascii="SassoonPrimaryType" w:hAnsi="SassoonPrimaryType"/>
                                <w:sz w:val="24"/>
                              </w:rPr>
                              <w:t>To</w:t>
                            </w:r>
                            <w:proofErr w:type="gramEnd"/>
                            <w:r w:rsidRPr="001B4183">
                              <w:rPr>
                                <w:rFonts w:ascii="SassoonPrimaryType" w:hAnsi="SassoonPrimaryType"/>
                                <w:sz w:val="24"/>
                              </w:rPr>
                              <w:t xml:space="preserve"> listen to stories.</w:t>
                            </w:r>
                            <w:r>
                              <w:rPr>
                                <w:rFonts w:ascii="SassoonPrimaryType" w:hAnsi="SassoonPrimaryType"/>
                                <w:sz w:val="24"/>
                              </w:rPr>
                              <w:br/>
                            </w:r>
                            <w:hyperlink r:id="rId15" w:history="1">
                              <w:r w:rsidR="007A7B62" w:rsidRPr="001B4183">
                                <w:rPr>
                                  <w:rStyle w:val="Hyperlink"/>
                                  <w:rFonts w:ascii="SassoonPrimaryType" w:hAnsi="SassoonPrimaryType"/>
                                  <w:sz w:val="24"/>
                                </w:rPr>
                                <w:t>https://www.youtube.com/watch?v=Rz0go1pTda8</w:t>
                              </w:r>
                            </w:hyperlink>
                            <w:r w:rsidR="007A7B62" w:rsidRPr="001B4183">
                              <w:rPr>
                                <w:rFonts w:ascii="SassoonPrimaryType" w:hAnsi="SassoonPrimaryType"/>
                                <w:sz w:val="24"/>
                              </w:rPr>
                              <w:t xml:space="preserve"> P.E with Joe.</w:t>
                            </w:r>
                          </w:p>
                          <w:p w:rsidR="001B4183" w:rsidRPr="001B4183" w:rsidRDefault="001B4183" w:rsidP="007A7B62">
                            <w:pPr>
                              <w:rPr>
                                <w:rFonts w:ascii="SassoonPrimaryType" w:hAnsi="SassoonPrimaryType"/>
                                <w:sz w:val="24"/>
                              </w:rPr>
                            </w:pPr>
                          </w:p>
                          <w:p w:rsidR="007A7B62" w:rsidRPr="00ED52A3" w:rsidRDefault="007A7B62" w:rsidP="007A7B6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7A54C" id="_x0000_s1029" type="#_x0000_t202" style="position:absolute;margin-left:-16.75pt;margin-top:7.5pt;width:273.6pt;height:22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bRcQIAAOEEAAAOAAAAZHJzL2Uyb0RvYy54bWysVE1v2zAMvQ/YfxB0X+248ZoacYquXYcB&#10;3QeWDjvTshwLlUVPUmJ3v36UnGbGttMwHwRJpB4f+Uivr8ZOs4O0TqEp+eIs5UwagbUyu5J/fbh7&#10;teLMeTA1aDSy5E/S8avNyxfroS9khi3qWlpGIMYVQ1/y1vu+SBInWtmBO8NeGjI2aDvwdLS7pLYw&#10;EHqnkyxNXycD2rq3KKRzdHs7Gfkm4jeNFP5T0zjpmS45cfNxtXGtwpps1lDsLPStEkca8A8sOlCG&#10;gp6gbsED21v1B1SnhEWHjT8T2CXYNErImANls0h/y2bbQi9jLlQc15/K5P4frPh4+GyZqkk7zgx0&#10;JNGDHD17gyPLQnWG3hXktO3JzY90HTxDpq6/R/HomMGbFsxOXluLQyuhJnaL8DKZPZ1wXACphg9Y&#10;UxjYe4xAY2O7AEjFYIROKj2dlAlUBF2eLy+WFxmZBNmyyzTLV3mMAcXz8946/05ix8Km5Jakj/Bw&#10;uHc+0IHi2SXSR63qO6V1PNhddaMtOwC1yV38juhu7qYNG0p+mWf5VIG5zc0h0vj9DaJTnvpdq67k&#10;q5MTFKFub00du9GD0tOeKGsT+MnYyZRHrNOeILZtPbBK7+0XIO3ylMA4q1XI/Hy1mA7U5ovzfIrC&#10;QO9oQCvLmUX/Tfk2NlcodMAMlTkVoNIgHo/k8TlYLOCMR1Q3CDpJ68dqjG10apoK6yeSm6JFTekf&#10;QZsW7Q/OBpq3krvve7CSM/3eUMtcLpbLMKDxsMyj2HZuqeYWMIKgSu45m7Y3Pg51yMXgNbVWo6Lo&#10;oQcnJseGpDmKqRxnPgzq/By9fv2ZNj8BAAD//wMAUEsDBBQABgAIAAAAIQDeP/Tm3gAAAAoBAAAP&#10;AAAAZHJzL2Rvd25yZXYueG1sTI/BTsMwEETvSPyDtUjcWjsNoSiNU0UgxIFTC1KuTuwmFvE6xE4b&#10;/p7lRI+reZp9U+wXN7CzmYL1KCFZC2AGW68tdhI+P15XT8BCVKjV4NFI+DEB9uXtTaFy7S94MOdj&#10;7BiVYMiVhD7GMec8tL1xKqz9aJCyk5+cinROHdeTulC5G/hGiEfulEX60KvRPPem/TrOTkKj6pfZ&#10;vlf1ATuhvyvxFmtbS3l/t1Q7YNEs8R+GP31Sh5KcGj+jDmyQsErTjFAKMtpEQJakW2CNhIftJgFe&#10;Fvx6QvkLAAD//wMAUEsBAi0AFAAGAAgAAAAhALaDOJL+AAAA4QEAABMAAAAAAAAAAAAAAAAAAAAA&#10;AFtDb250ZW50X1R5cGVzXS54bWxQSwECLQAUAAYACAAAACEAOP0h/9YAAACUAQAACwAAAAAAAAAA&#10;AAAAAAAvAQAAX3JlbHMvLnJlbHNQSwECLQAUAAYACAAAACEAaHFW0XECAADhBAAADgAAAAAAAAAA&#10;AAAAAAAuAgAAZHJzL2Uyb0RvYy54bWxQSwECLQAUAAYACAAAACEA3j/05t4AAAAKAQAADwAAAAAA&#10;AAAAAAAAAADLBAAAZHJzL2Rvd25yZXYueG1sUEsFBgAAAAAEAAQA8wAAANYFAAAAAA==&#10;">
                <v:shadow on="t" color="black" origin=".5,.5" offset="-.74836mm,-.74836mm"/>
                <v:textbox>
                  <w:txbxContent>
                    <w:p w:rsidR="00CE1AEE" w:rsidRPr="001B4183" w:rsidRDefault="00CE1AEE" w:rsidP="001B4183">
                      <w:pPr>
                        <w:pStyle w:val="ListParagraph"/>
                        <w:ind w:left="360"/>
                        <w:jc w:val="center"/>
                        <w:rPr>
                          <w:rFonts w:ascii="SassoonPrimaryType" w:hAnsi="SassoonPrimaryType"/>
                          <w:sz w:val="28"/>
                        </w:rPr>
                      </w:pPr>
                      <w:r w:rsidRPr="001B4183">
                        <w:rPr>
                          <w:rFonts w:ascii="SassoonPrimaryType" w:hAnsi="SassoonPrimaryType"/>
                          <w:bCs/>
                          <w:sz w:val="28"/>
                          <w:u w:val="single"/>
                        </w:rPr>
                        <w:t>My Logins</w:t>
                      </w:r>
                      <w:r w:rsidR="00C667F5" w:rsidRPr="001B4183">
                        <w:rPr>
                          <w:rFonts w:ascii="SassoonPrimaryType" w:hAnsi="SassoonPrimaryType"/>
                          <w:bCs/>
                          <w:sz w:val="28"/>
                          <w:u w:val="single"/>
                        </w:rPr>
                        <w:t xml:space="preserve"> / Websites</w:t>
                      </w:r>
                    </w:p>
                    <w:p w:rsidR="007A7B62" w:rsidRPr="001B4183" w:rsidRDefault="001B4183" w:rsidP="007A7B62">
                      <w:pPr>
                        <w:rPr>
                          <w:rFonts w:ascii="SassoonPrimaryType" w:hAnsi="SassoonPrimaryType"/>
                          <w:sz w:val="24"/>
                        </w:rPr>
                      </w:pPr>
                      <w:proofErr w:type="spellStart"/>
                      <w:r w:rsidRPr="001B4183">
                        <w:rPr>
                          <w:rFonts w:ascii="SassoonPrimaryType" w:hAnsi="SassoonPrimaryType"/>
                        </w:rPr>
                        <w:t>Mathletics</w:t>
                      </w:r>
                      <w:proofErr w:type="spellEnd"/>
                      <w:r w:rsidRPr="001B4183">
                        <w:rPr>
                          <w:rFonts w:ascii="SassoonPrimaryType" w:hAnsi="SassoonPrimaryType"/>
                        </w:rPr>
                        <w:t xml:space="preserve"> - </w:t>
                      </w:r>
                      <w:hyperlink r:id="rId16" w:history="1">
                        <w:r w:rsidR="007A7B62" w:rsidRPr="001B4183">
                          <w:rPr>
                            <w:rStyle w:val="Hyperlink"/>
                            <w:rFonts w:ascii="SassoonPrimaryType" w:hAnsi="SassoonPrimaryType"/>
                            <w:sz w:val="24"/>
                          </w:rPr>
                          <w:t>https://www.mathletics.com/uk/</w:t>
                        </w:r>
                      </w:hyperlink>
                      <w:r w:rsidR="007A7B62" w:rsidRPr="001B4183">
                        <w:rPr>
                          <w:rFonts w:ascii="SassoonPrimaryType" w:hAnsi="SassoonPrimaryType"/>
                          <w:sz w:val="24"/>
                        </w:rPr>
                        <w:t xml:space="preserve"> </w:t>
                      </w:r>
                    </w:p>
                    <w:p w:rsidR="007A7B62" w:rsidRPr="001B4183" w:rsidRDefault="001B4183" w:rsidP="007A7B62">
                      <w:pPr>
                        <w:rPr>
                          <w:rFonts w:ascii="SassoonPrimaryType" w:hAnsi="SassoonPrimaryType"/>
                          <w:sz w:val="24"/>
                        </w:rPr>
                      </w:pPr>
                      <w:r w:rsidRPr="001B4183">
                        <w:rPr>
                          <w:rFonts w:ascii="SassoonPrimaryType" w:hAnsi="SassoonPrimaryType"/>
                        </w:rPr>
                        <w:t>TT Rockstars</w:t>
                      </w:r>
                      <w:hyperlink r:id="rId17" w:history="1">
                        <w:r w:rsidR="007A7B62" w:rsidRPr="001B4183">
                          <w:rPr>
                            <w:rStyle w:val="Hyperlink"/>
                            <w:rFonts w:ascii="SassoonPrimaryType" w:hAnsi="SassoonPrimaryType"/>
                            <w:sz w:val="24"/>
                          </w:rPr>
                          <w:t>https://play.ttrockstars.com/auth</w:t>
                        </w:r>
                      </w:hyperlink>
                      <w:r w:rsidR="007A7B62" w:rsidRPr="001B4183">
                        <w:rPr>
                          <w:rFonts w:ascii="SassoonPrimaryType" w:hAnsi="SassoonPrimaryType"/>
                          <w:sz w:val="24"/>
                        </w:rPr>
                        <w:t xml:space="preserve"> </w:t>
                      </w:r>
                    </w:p>
                    <w:p w:rsidR="001B4183" w:rsidRPr="001B4183" w:rsidRDefault="001B4183" w:rsidP="007A7B62">
                      <w:pPr>
                        <w:rPr>
                          <w:rFonts w:ascii="SassoonPrimaryType" w:hAnsi="SassoonPrimaryType"/>
                          <w:sz w:val="24"/>
                        </w:rPr>
                      </w:pPr>
                      <w:r w:rsidRPr="001B4183">
                        <w:rPr>
                          <w:rFonts w:ascii="SassoonPrimaryType" w:hAnsi="SassoonPrimaryType"/>
                          <w:sz w:val="24"/>
                        </w:rPr>
                        <w:t xml:space="preserve">DB Primary </w:t>
                      </w:r>
                      <w:hyperlink r:id="rId18" w:history="1">
                        <w:r w:rsidRPr="001B4183">
                          <w:rPr>
                            <w:rStyle w:val="Hyperlink"/>
                            <w:rFonts w:ascii="SassoonPrimaryType" w:hAnsi="SassoonPrimaryType"/>
                            <w:sz w:val="24"/>
                          </w:rPr>
                          <w:t>https://harrowgate-stockton.secure-dbprimary.com/service/util/login?path=stockton%2Fprimary%2Fharrowgate&amp;theme=Login.action</w:t>
                        </w:r>
                      </w:hyperlink>
                      <w:r w:rsidRPr="001B4183">
                        <w:rPr>
                          <w:rFonts w:ascii="SassoonPrimaryType" w:hAnsi="SassoonPrimaryType"/>
                          <w:sz w:val="24"/>
                        </w:rPr>
                        <w:t xml:space="preserve"> </w:t>
                      </w:r>
                    </w:p>
                    <w:p w:rsidR="001B4183" w:rsidRPr="001B4183" w:rsidRDefault="00BA116F" w:rsidP="007A7B62">
                      <w:pPr>
                        <w:rPr>
                          <w:rFonts w:ascii="SassoonPrimaryType" w:hAnsi="SassoonPrimaryType"/>
                          <w:sz w:val="24"/>
                        </w:rPr>
                      </w:pPr>
                      <w:hyperlink r:id="rId19" w:history="1">
                        <w:r w:rsidR="007A7B62" w:rsidRPr="001B4183">
                          <w:rPr>
                            <w:rStyle w:val="Hyperlink"/>
                            <w:rFonts w:ascii="SassoonPrimaryType" w:hAnsi="SassoonPrimaryType"/>
                            <w:sz w:val="24"/>
                          </w:rPr>
                          <w:t>https://twitter.com/audibleuk/status/1240680479470366721?s=12</w:t>
                        </w:r>
                      </w:hyperlink>
                      <w:r w:rsidR="007A7B62" w:rsidRPr="001B4183">
                        <w:rPr>
                          <w:rFonts w:ascii="SassoonPrimaryType" w:hAnsi="SassoonPrimaryType"/>
                          <w:sz w:val="24"/>
                        </w:rPr>
                        <w:t xml:space="preserve">   </w:t>
                      </w:r>
                      <w:proofErr w:type="gramStart"/>
                      <w:r w:rsidR="007A7B62" w:rsidRPr="001B4183">
                        <w:rPr>
                          <w:rFonts w:ascii="SassoonPrimaryType" w:hAnsi="SassoonPrimaryType"/>
                          <w:sz w:val="24"/>
                        </w:rPr>
                        <w:t>To</w:t>
                      </w:r>
                      <w:proofErr w:type="gramEnd"/>
                      <w:r w:rsidR="007A7B62" w:rsidRPr="001B4183">
                        <w:rPr>
                          <w:rFonts w:ascii="SassoonPrimaryType" w:hAnsi="SassoonPrimaryType"/>
                          <w:sz w:val="24"/>
                        </w:rPr>
                        <w:t xml:space="preserve"> listen to stories.</w:t>
                      </w:r>
                    </w:p>
                    <w:p w:rsidR="00ED52A3" w:rsidRPr="001B4183" w:rsidRDefault="001B4183" w:rsidP="007A7B62">
                      <w:pPr>
                        <w:rPr>
                          <w:rFonts w:ascii="SassoonPrimaryType" w:hAnsi="SassoonPrimaryType"/>
                          <w:sz w:val="24"/>
                        </w:rPr>
                      </w:pPr>
                      <w:hyperlink r:id="rId20" w:history="1">
                        <w:r w:rsidRPr="001B4183">
                          <w:rPr>
                            <w:rStyle w:val="Hyperlink"/>
                            <w:rFonts w:ascii="SassoonPrimaryType" w:hAnsi="SassoonPrimaryType"/>
                            <w:color w:val="2E74B5" w:themeColor="accent1" w:themeShade="BF"/>
                          </w:rPr>
                          <w:t>https://www.worldofdavidwalliams.com</w:t>
                        </w:r>
                      </w:hyperlink>
                      <w:r w:rsidRPr="001B4183">
                        <w:rPr>
                          <w:rFonts w:ascii="SassoonPrimaryType" w:hAnsi="SassoonPrimaryType"/>
                          <w:color w:val="2E74B5" w:themeColor="accent1" w:themeShade="BF"/>
                        </w:rPr>
                        <w:t xml:space="preserve"> </w:t>
                      </w:r>
                      <w:proofErr w:type="gramStart"/>
                      <w:r w:rsidRPr="001B4183">
                        <w:rPr>
                          <w:rFonts w:ascii="SassoonPrimaryType" w:hAnsi="SassoonPrimaryType"/>
                          <w:sz w:val="24"/>
                        </w:rPr>
                        <w:t>To</w:t>
                      </w:r>
                      <w:proofErr w:type="gramEnd"/>
                      <w:r w:rsidRPr="001B4183">
                        <w:rPr>
                          <w:rFonts w:ascii="SassoonPrimaryType" w:hAnsi="SassoonPrimaryType"/>
                          <w:sz w:val="24"/>
                        </w:rPr>
                        <w:t xml:space="preserve"> listen to stories.</w:t>
                      </w:r>
                      <w:r>
                        <w:rPr>
                          <w:rFonts w:ascii="SassoonPrimaryType" w:hAnsi="SassoonPrimaryType"/>
                          <w:sz w:val="24"/>
                        </w:rPr>
                        <w:br/>
                      </w:r>
                      <w:hyperlink r:id="rId21" w:history="1">
                        <w:r w:rsidR="007A7B62" w:rsidRPr="001B4183">
                          <w:rPr>
                            <w:rStyle w:val="Hyperlink"/>
                            <w:rFonts w:ascii="SassoonPrimaryType" w:hAnsi="SassoonPrimaryType"/>
                            <w:sz w:val="24"/>
                          </w:rPr>
                          <w:t>https://www.youtube.com/watch?v=Rz0go1pTda8</w:t>
                        </w:r>
                      </w:hyperlink>
                      <w:r w:rsidR="007A7B62" w:rsidRPr="001B4183">
                        <w:rPr>
                          <w:rFonts w:ascii="SassoonPrimaryType" w:hAnsi="SassoonPrimaryType"/>
                          <w:sz w:val="24"/>
                        </w:rPr>
                        <w:t xml:space="preserve"> P.E with Joe.</w:t>
                      </w:r>
                    </w:p>
                    <w:p w:rsidR="001B4183" w:rsidRPr="001B4183" w:rsidRDefault="001B4183" w:rsidP="007A7B62">
                      <w:pPr>
                        <w:rPr>
                          <w:rFonts w:ascii="SassoonPrimaryType" w:hAnsi="SassoonPrimaryType"/>
                          <w:sz w:val="24"/>
                        </w:rPr>
                      </w:pPr>
                    </w:p>
                    <w:p w:rsidR="007A7B62" w:rsidRPr="00ED52A3" w:rsidRDefault="007A7B62" w:rsidP="007A7B6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1F4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5CE274" wp14:editId="27683A55">
                <wp:simplePos x="0" y="0"/>
                <wp:positionH relativeFrom="margin">
                  <wp:posOffset>6115050</wp:posOffset>
                </wp:positionH>
                <wp:positionV relativeFrom="paragraph">
                  <wp:posOffset>95250</wp:posOffset>
                </wp:positionV>
                <wp:extent cx="3728720" cy="2813050"/>
                <wp:effectExtent l="95250" t="95250" r="62230" b="635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720" cy="281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205671" w:rsidRPr="00205671" w:rsidRDefault="00CE1AEE" w:rsidP="00205671">
                            <w:pPr>
                              <w:jc w:val="center"/>
                              <w:rPr>
                                <w:rFonts w:ascii="SassoonPrimaryType" w:hAnsi="SassoonPrimaryType"/>
                                <w:sz w:val="32"/>
                                <w:szCs w:val="28"/>
                              </w:rPr>
                            </w:pPr>
                            <w:r w:rsidRPr="001B4183">
                              <w:rPr>
                                <w:rFonts w:ascii="SassoonPrimaryType" w:hAnsi="SassoonPrimaryType"/>
                                <w:sz w:val="32"/>
                                <w:szCs w:val="28"/>
                              </w:rPr>
                              <w:t xml:space="preserve">Every day I </w:t>
                            </w:r>
                            <w:r w:rsidR="00C3018E" w:rsidRPr="001B4183">
                              <w:rPr>
                                <w:rFonts w:ascii="SassoonPrimaryType" w:hAnsi="SassoonPrimaryType"/>
                                <w:sz w:val="32"/>
                                <w:szCs w:val="28"/>
                              </w:rPr>
                              <w:t>should</w:t>
                            </w:r>
                            <w:r w:rsidR="00205671">
                              <w:rPr>
                                <w:rFonts w:ascii="SassoonPrimaryType" w:hAnsi="SassoonPrimaryType"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:rsidR="00205671" w:rsidRPr="00D66943" w:rsidRDefault="00205671" w:rsidP="00205671">
                            <w:pPr>
                              <w:pStyle w:val="NormalWeb"/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  <w:t xml:space="preserve">Every day I should: </w:t>
                            </w:r>
                          </w:p>
                          <w:p w:rsidR="00205671" w:rsidRPr="00D66943" w:rsidRDefault="00205671" w:rsidP="00205671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  <w:t xml:space="preserve">Maths activity </w:t>
                            </w:r>
                          </w:p>
                          <w:p w:rsidR="00205671" w:rsidRPr="00D66943" w:rsidRDefault="00205671" w:rsidP="00205671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  <w:t xml:space="preserve"> English activity </w:t>
                            </w:r>
                          </w:p>
                          <w:p w:rsidR="00205671" w:rsidRPr="00D66943" w:rsidRDefault="00205671" w:rsidP="00205671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  <w:t xml:space="preserve">20 minutes of reading </w:t>
                            </w:r>
                          </w:p>
                          <w:p w:rsidR="00205671" w:rsidRPr="00D66943" w:rsidRDefault="00205671" w:rsidP="00205671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  <w:t xml:space="preserve">20 minutes </w:t>
                            </w:r>
                            <w:r w:rsidRPr="00D66943">
                              <w:rPr>
                                <w:rFonts w:ascii="SassoonPrimaryType" w:hAnsi="SassoonPrimaryType"/>
                                <w:color w:val="000000"/>
                                <w:sz w:val="28"/>
                              </w:rPr>
                              <w:t xml:space="preserve">of wider curriculum activities </w:t>
                            </w:r>
                          </w:p>
                          <w:p w:rsidR="00ED52A3" w:rsidRPr="00D66943" w:rsidRDefault="00ED52A3" w:rsidP="009D1F4B">
                            <w:pPr>
                              <w:ind w:left="360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 w:rsidRPr="00D66943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It is up to you what time your child completes their home learning during the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E274" id="_x0000_s1030" type="#_x0000_t202" style="position:absolute;margin-left:481.5pt;margin-top:7.5pt;width:293.6pt;height:2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nQcAIAAOEEAAAOAAAAZHJzL2Uyb0RvYy54bWysVE1v2zAMvQ/YfxB0X/2RZE2NOEXXrsOA&#10;7gNrh51pWY6FypInKbHbXz+KTtOg2y7DfBAkkXok3yO9Oh87zXbSeWVNybOTlDNphK2V2ZT8+931&#10;myVnPoCpQVsjS/4gPT9fv361GvpC5ra1upaOIYjxxdCXvA2hL5LEi1Z24E9sLw0aG+s6CHh0m6R2&#10;MCB6p5M8Td8mg3V176yQ3uPt1WTka8JvGinCl6bxMjBdcswt0OporeKarFdQbBz0rRL7NOAfsuhA&#10;GQx6gLqCAGzr1G9QnRLOetuEE2G7xDaNEpJqwGqy9EU1ty30kmpBcnx/oMn/P1jxeffVMVWXPOfM&#10;QIcS3ckxsHd2ZHlkZ+h9gU63PbqFEa9RZarU9zdW3Htm7GULZiMvnLNDK6HG7LL4Mjl6OuH4CFIN&#10;n2yNYWAbLAGNjesidUgGQ3RU6eGgTExF4OXsNF+e5mgSaMuX2SxdkHYJFE/Pe+fDB2k7Fjcldyg9&#10;wcPuxoeYDhRPLjGat1rV10prOrhNdakd2wG2yTV9VMELN23YUPKzRb6YGPgrRErfnyA6FbDftepK&#10;vjw4QRF5e29q6sYASk97TFmbmJ+kTsY6iKctQty29cAqvXXfALVbpAjGWa1i5bNlNh2wzbPZYorC&#10;QG9wQCvHmbPhhwotNVckOmJGZg4EVBrE/T55+xSMCDzKg9SNgk7ShrEaqY1I+qh8ZesHlBujkab4&#10;j8BNa90jZwPOW8n9zy04yZn+aLBlzrL5PA4oHeYLEtsdW6pjCxiBUCUPnE3by0BDHWsx9gJbq1Ek&#10;+nMm+4bEOaJS9jMfB/X4TF7Pf6b1LwAAAP//AwBQSwMEFAAGAAgAAAAhAPWbFN7eAAAACwEAAA8A&#10;AABkcnMvZG93bnJldi54bWxMj8FOwzAQRO9I/IO1SNyoTSFVCXGqCIQ4cGpBynUTm8QiXofYacPf&#10;sz3BaTWa0eybYrf4QRztFF0gDbcrBcJSG4yjTsPH+8vNFkRMSAaHQFbDj42wKy8vCsxNONHeHg+p&#10;E1xCMUcNfUpjLmVse+sxrsJoib3PMHlMLKdOmglPXO4HuVZqIz064g89jvapt+3XYfYaGqyfZ/dW&#10;1XvqlPmu1GuqXa319dVSPYJIdkl/YTjjMzqUzNSEmUwUg4aHzR1vSWxkfM+BLFNrEI2G+2yrQJaF&#10;/L+h/AUAAP//AwBQSwECLQAUAAYACAAAACEAtoM4kv4AAADhAQAAEwAAAAAAAAAAAAAAAAAAAAAA&#10;W0NvbnRlbnRfVHlwZXNdLnhtbFBLAQItABQABgAIAAAAIQA4/SH/1gAAAJQBAAALAAAAAAAAAAAA&#10;AAAAAC8BAABfcmVscy8ucmVsc1BLAQItABQABgAIAAAAIQBnpvnQcAIAAOEEAAAOAAAAAAAAAAAA&#10;AAAAAC4CAABkcnMvZTJvRG9jLnhtbFBLAQItABQABgAIAAAAIQD1mxTe3gAAAAsBAAAPAAAAAAAA&#10;AAAAAAAAAMoEAABkcnMvZG93bnJldi54bWxQSwUGAAAAAAQABADzAAAA1QUAAAAA&#10;">
                <v:shadow on="t" color="black" origin=".5,.5" offset="-.74836mm,-.74836mm"/>
                <v:textbox>
                  <w:txbxContent>
                    <w:p w:rsidR="00205671" w:rsidRPr="00205671" w:rsidRDefault="00CE1AEE" w:rsidP="00205671">
                      <w:pPr>
                        <w:jc w:val="center"/>
                        <w:rPr>
                          <w:rFonts w:ascii="SassoonPrimaryType" w:hAnsi="SassoonPrimaryType"/>
                          <w:sz w:val="32"/>
                          <w:szCs w:val="28"/>
                        </w:rPr>
                      </w:pPr>
                      <w:r w:rsidRPr="001B4183">
                        <w:rPr>
                          <w:rFonts w:ascii="SassoonPrimaryType" w:hAnsi="SassoonPrimaryType"/>
                          <w:sz w:val="32"/>
                          <w:szCs w:val="28"/>
                        </w:rPr>
                        <w:t xml:space="preserve">Every day I </w:t>
                      </w:r>
                      <w:r w:rsidR="00C3018E" w:rsidRPr="001B4183">
                        <w:rPr>
                          <w:rFonts w:ascii="SassoonPrimaryType" w:hAnsi="SassoonPrimaryType"/>
                          <w:sz w:val="32"/>
                          <w:szCs w:val="28"/>
                        </w:rPr>
                        <w:t>should</w:t>
                      </w:r>
                      <w:r w:rsidR="00205671">
                        <w:rPr>
                          <w:rFonts w:ascii="SassoonPrimaryType" w:hAnsi="SassoonPrimaryType"/>
                          <w:sz w:val="32"/>
                          <w:szCs w:val="28"/>
                        </w:rPr>
                        <w:t>:</w:t>
                      </w:r>
                    </w:p>
                    <w:p w:rsidR="00205671" w:rsidRPr="00D66943" w:rsidRDefault="00205671" w:rsidP="00205671">
                      <w:pPr>
                        <w:pStyle w:val="NormalWeb"/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</w:pPr>
                      <w:r w:rsidRPr="00D66943"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  <w:t xml:space="preserve">Every day I should: </w:t>
                      </w:r>
                    </w:p>
                    <w:p w:rsidR="00205671" w:rsidRPr="00D66943" w:rsidRDefault="00205671" w:rsidP="00205671">
                      <w:pPr>
                        <w:pStyle w:val="NormalWeb"/>
                        <w:numPr>
                          <w:ilvl w:val="0"/>
                          <w:numId w:val="13"/>
                        </w:numPr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</w:pPr>
                      <w:r w:rsidRPr="00D66943"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  <w:t xml:space="preserve">Maths activity </w:t>
                      </w:r>
                    </w:p>
                    <w:p w:rsidR="00205671" w:rsidRPr="00D66943" w:rsidRDefault="00205671" w:rsidP="00205671">
                      <w:pPr>
                        <w:pStyle w:val="NormalWeb"/>
                        <w:numPr>
                          <w:ilvl w:val="0"/>
                          <w:numId w:val="13"/>
                        </w:numPr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</w:pPr>
                      <w:r w:rsidRPr="00D66943"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  <w:t xml:space="preserve"> English activity </w:t>
                      </w:r>
                    </w:p>
                    <w:p w:rsidR="00205671" w:rsidRPr="00D66943" w:rsidRDefault="00205671" w:rsidP="00205671">
                      <w:pPr>
                        <w:pStyle w:val="NormalWeb"/>
                        <w:numPr>
                          <w:ilvl w:val="0"/>
                          <w:numId w:val="13"/>
                        </w:numPr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</w:pPr>
                      <w:r w:rsidRPr="00D66943"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  <w:t xml:space="preserve">20 minutes of reading </w:t>
                      </w:r>
                    </w:p>
                    <w:p w:rsidR="00205671" w:rsidRPr="00D66943" w:rsidRDefault="00205671" w:rsidP="00205671">
                      <w:pPr>
                        <w:pStyle w:val="NormalWeb"/>
                        <w:numPr>
                          <w:ilvl w:val="0"/>
                          <w:numId w:val="13"/>
                        </w:numPr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</w:pPr>
                      <w:r w:rsidRPr="00D66943"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  <w:t xml:space="preserve">20 minutes </w:t>
                      </w:r>
                      <w:r w:rsidRPr="00D66943">
                        <w:rPr>
                          <w:rFonts w:ascii="SassoonPrimaryType" w:hAnsi="SassoonPrimaryType"/>
                          <w:color w:val="000000"/>
                          <w:sz w:val="28"/>
                        </w:rPr>
                        <w:t xml:space="preserve">of wider curriculum activities </w:t>
                      </w:r>
                    </w:p>
                    <w:p w:rsidR="00ED52A3" w:rsidRPr="00D66943" w:rsidRDefault="00ED52A3" w:rsidP="009D1F4B">
                      <w:pPr>
                        <w:ind w:left="360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 w:rsidRPr="00D66943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It is up to you what time your child completes their home learning during the day.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749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3343220</wp:posOffset>
                </wp:positionH>
                <wp:positionV relativeFrom="paragraph">
                  <wp:posOffset>95554</wp:posOffset>
                </wp:positionV>
                <wp:extent cx="2687320" cy="468630"/>
                <wp:effectExtent l="95250" t="95250" r="55880" b="647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468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A7689C" w:rsidRPr="00981EC4" w:rsidRDefault="004E6ECF" w:rsidP="00ED52A3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Year 2</w:t>
                            </w:r>
                            <w:r w:rsidR="00A7689C" w:rsidRPr="00981EC4">
                              <w:rPr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 w:rsidR="00B24BA8" w:rsidRPr="00981EC4">
                              <w:rPr>
                                <w:color w:val="FF0000"/>
                                <w:sz w:val="40"/>
                              </w:rPr>
                              <w:t>Home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3.25pt;margin-top:7.5pt;width:211.6pt;height: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HSiQIAAAUFAAAOAAAAZHJzL2Uyb0RvYy54bWysVNtu1DAQfUfiHyy/01z20m3UbFVaipDK&#10;RbSIZ8d2EquOHWzvJuXrGU92lxTeEC+RL5Mzc+ac8eXV2Gmyl84ra0qanaWUSMOtUKYp6bfHuzcb&#10;SnxgRjBtjSzps/T0avv61eXQFzK3rdVCOgIgxhdDX9I2hL5IEs9b2TF/Zntp4LK2rmMBtq5JhGMD&#10;oHc6ydN0nQzWid5ZLr2H09vpkm4Rv64lD5/r2stAdEmhtoBfh98qfpPtJSsax/pW8UMZ7B+q6Jgy&#10;kPQEdcsCIzun/oLqFHfW2zqccdsltq4Vl8gB2GTpH2weWtZL5ALN8f2pTf7/wfJP+y+OKFHSPDun&#10;xLAORHqUYyBv7Ujy2J+h9wWEPfQQGEY4Bp2Rq+/vLX/yxNiblplGXjtnh1YyAfVl8c9k9uuE4yNI&#10;NXy0AtKwXbAINNaui82DdhBAB52eT9rEUjgc5uvN+SKHKw53y/VmvUDxElYc/+6dD++l7UhclNSB&#10;9ojO9vc+xGpYcQyJybzVStwprXET/SZvtCN7Bk6pmomh3nVQ6nS2WaXpMSXaM4Yj6gskbchQ0otV&#10;vpp69CKLa6pTDkCbAc7DOhVgJrTqSro5BbEidvadEejYwJSe1sBKm0hBotuBKnZyBxAPrRhIpXfu&#10;KwN9VymAUSJUbM5ik00bGIVsEZnFLdMNDHHlKHE2fFehRQNGKSJmbN6p+koz/oQag2zHZNiNWR2o&#10;f5R8Ej+M1YhWWx5tVVnxDIaAbKg6vCOwaK37SckAM1lS/2PHnKREfzBgqotsuYQyA26Wq/NoBze/&#10;qeY3zHCAKmkAYri8CTj4kYux12C+WqEvokunSg6WhVlDKod3IQ7zfI9Rv1+v7S8AAAD//wMAUEsD&#10;BBQABgAIAAAAIQCDPG4E3gAAAAkBAAAPAAAAZHJzL2Rvd25yZXYueG1sTI/BTsMwEETvSPyDtUjc&#10;qE0hIQ1xKorgiFQKF25uvCQR8TqNnSbw9WxPcFzN0+ybYj27ThxxCK0nDdcLBQKp8ralWsP72/NV&#10;BiJEQ9Z0nlDDNwZYl+dnhcmtn+gVj7tYCy6hkBsNTYx9LmWoGnQmLHyPxNmnH5yJfA61tIOZuNx1&#10;cqlUKp1piT80psfHBquv3eg0/EzdqNTBhe1me7N5+TApPeFB68uL+eEeRMQ5/sFw0md1KNlp70ey&#10;QXQakmWaMMpBwpsYWN2u7kDsNWRZBrIs5P8F5S8AAAD//wMAUEsBAi0AFAAGAAgAAAAhALaDOJL+&#10;AAAA4QEAABMAAAAAAAAAAAAAAAAAAAAAAFtDb250ZW50X1R5cGVzXS54bWxQSwECLQAUAAYACAAA&#10;ACEAOP0h/9YAAACUAQAACwAAAAAAAAAAAAAAAAAvAQAAX3JlbHMvLnJlbHNQSwECLQAUAAYACAAA&#10;ACEASj8h0okCAAAFBQAADgAAAAAAAAAAAAAAAAAuAgAAZHJzL2Uyb0RvYy54bWxQSwECLQAUAAYA&#10;CAAAACEAgzxuBN4AAAAJAQAADwAAAAAAAAAAAAAAAADjBAAAZHJzL2Rvd25yZXYueG1sUEsFBgAA&#10;AAAEAAQA8wAAAO4FAAAAAA==&#10;" fillcolor="#d8d8d8 [2732]">
                <v:shadow on="t" color="black" origin=".5,.5" offset="-.74836mm,-.74836mm"/>
                <v:textbox>
                  <w:txbxContent>
                    <w:p w:rsidR="00A7689C" w:rsidRPr="00981EC4" w:rsidRDefault="004E6ECF" w:rsidP="00ED52A3">
                      <w:pPr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Year 2</w:t>
                      </w:r>
                      <w:r w:rsidR="00A7689C" w:rsidRPr="00981EC4">
                        <w:rPr>
                          <w:color w:val="FF0000"/>
                          <w:sz w:val="40"/>
                        </w:rPr>
                        <w:t xml:space="preserve"> </w:t>
                      </w:r>
                      <w:r w:rsidR="00B24BA8" w:rsidRPr="00981EC4">
                        <w:rPr>
                          <w:color w:val="FF0000"/>
                          <w:sz w:val="40"/>
                        </w:rPr>
                        <w:t>Home Learning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566FB" w:rsidSect="00E93F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3593"/>
    <w:multiLevelType w:val="hybridMultilevel"/>
    <w:tmpl w:val="13D67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B05A6"/>
    <w:multiLevelType w:val="hybridMultilevel"/>
    <w:tmpl w:val="BCC44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D716A"/>
    <w:multiLevelType w:val="hybridMultilevel"/>
    <w:tmpl w:val="5D1EC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A0683"/>
    <w:multiLevelType w:val="hybridMultilevel"/>
    <w:tmpl w:val="E65E2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9F0CF3"/>
    <w:multiLevelType w:val="hybridMultilevel"/>
    <w:tmpl w:val="FA9A6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E79E6"/>
    <w:multiLevelType w:val="hybridMultilevel"/>
    <w:tmpl w:val="9B2E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2105D"/>
    <w:multiLevelType w:val="hybridMultilevel"/>
    <w:tmpl w:val="C6C0444A"/>
    <w:lvl w:ilvl="0" w:tplc="06CAB8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A0385"/>
    <w:multiLevelType w:val="hybridMultilevel"/>
    <w:tmpl w:val="88A24ED8"/>
    <w:lvl w:ilvl="0" w:tplc="06CAB8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77D81"/>
    <w:multiLevelType w:val="hybridMultilevel"/>
    <w:tmpl w:val="0540C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780B59"/>
    <w:multiLevelType w:val="hybridMultilevel"/>
    <w:tmpl w:val="30AED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54FC6"/>
    <w:multiLevelType w:val="hybridMultilevel"/>
    <w:tmpl w:val="3CE6A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F33CA"/>
    <w:multiLevelType w:val="hybridMultilevel"/>
    <w:tmpl w:val="13A60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61085"/>
    <w:multiLevelType w:val="hybridMultilevel"/>
    <w:tmpl w:val="E2BA7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9C"/>
    <w:rsid w:val="00001B33"/>
    <w:rsid w:val="00191638"/>
    <w:rsid w:val="001B4183"/>
    <w:rsid w:val="00205671"/>
    <w:rsid w:val="003566FB"/>
    <w:rsid w:val="003D08D0"/>
    <w:rsid w:val="004D6FF2"/>
    <w:rsid w:val="004E6ECF"/>
    <w:rsid w:val="005A749A"/>
    <w:rsid w:val="00613C9F"/>
    <w:rsid w:val="00753FEC"/>
    <w:rsid w:val="0077240D"/>
    <w:rsid w:val="007A7B62"/>
    <w:rsid w:val="009177C1"/>
    <w:rsid w:val="009714F3"/>
    <w:rsid w:val="00981EC4"/>
    <w:rsid w:val="009D1F4B"/>
    <w:rsid w:val="009D4609"/>
    <w:rsid w:val="00A7689C"/>
    <w:rsid w:val="00AD7473"/>
    <w:rsid w:val="00B24BA8"/>
    <w:rsid w:val="00BA116F"/>
    <w:rsid w:val="00C3018E"/>
    <w:rsid w:val="00C33F91"/>
    <w:rsid w:val="00C667F5"/>
    <w:rsid w:val="00CE1AEE"/>
    <w:rsid w:val="00D66943"/>
    <w:rsid w:val="00E43DE2"/>
    <w:rsid w:val="00E93FE0"/>
    <w:rsid w:val="00EB4F5F"/>
    <w:rsid w:val="00E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B332"/>
  <w15:chartTrackingRefBased/>
  <w15:docId w15:val="{312A819C-57A5-42A7-8A03-C64E272B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B6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0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" TargetMode="External"/><Relationship Id="rId13" Type="http://schemas.openxmlformats.org/officeDocument/2006/relationships/hyperlink" Target="https://twitter.com/audibleuk/status/1240680479470366721?s=12" TargetMode="External"/><Relationship Id="rId18" Type="http://schemas.openxmlformats.org/officeDocument/2006/relationships/hyperlink" Target="https://harrowgate-stockton.secure-dbprimary.com/service/util/login?path=stockton%2Fprimary%2Fharrowgate&amp;theme=Login.ac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z0go1pTda8" TargetMode="External"/><Relationship Id="rId7" Type="http://schemas.openxmlformats.org/officeDocument/2006/relationships/hyperlink" Target="https://whiterosemaths.com/homelearning/year-2/" TargetMode="External"/><Relationship Id="rId12" Type="http://schemas.openxmlformats.org/officeDocument/2006/relationships/hyperlink" Target="https://harrowgate-stockton.secure-dbprimary.com/service/util/login?path=stockton%2Fprimary%2Fharrowgate&amp;theme=Login.action" TargetMode="External"/><Relationship Id="rId17" Type="http://schemas.openxmlformats.org/officeDocument/2006/relationships/hyperlink" Target="https://play.ttrockstars.com/aut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thletics.com/uk/" TargetMode="External"/><Relationship Id="rId20" Type="http://schemas.openxmlformats.org/officeDocument/2006/relationships/hyperlink" Target="https://www.worldofdavidwalliam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the+night+gardener+read+in+full&amp;view=detail&amp;mid=6D7AA12FC2B1CD4B28676D7AA12FC2B1CD4B2867&amp;FORM=VIRE" TargetMode="External"/><Relationship Id="rId11" Type="http://schemas.openxmlformats.org/officeDocument/2006/relationships/hyperlink" Target="https://play.ttrockstars.com/auth" TargetMode="External"/><Relationship Id="rId5" Type="http://schemas.openxmlformats.org/officeDocument/2006/relationships/hyperlink" Target="https://www.bing.com/videos/search?q=the+night+gardener+read+in+full&amp;view=detail&amp;mid=6D7AA12FC2B1CD4B28676D7AA12FC2B1CD4B2867&amp;FORM=VIRE" TargetMode="External"/><Relationship Id="rId15" Type="http://schemas.openxmlformats.org/officeDocument/2006/relationships/hyperlink" Target="https://www.youtube.com/watch?v=Rz0go1pTda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thletics.com/uk/" TargetMode="External"/><Relationship Id="rId19" Type="http://schemas.openxmlformats.org/officeDocument/2006/relationships/hyperlink" Target="https://twitter.com/audibleuk/status/1240680479470366721?s=1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worldofdavidwalliams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John</dc:creator>
  <cp:keywords/>
  <dc:description/>
  <cp:lastModifiedBy>Duncan, Emily</cp:lastModifiedBy>
  <cp:revision>5</cp:revision>
  <dcterms:created xsi:type="dcterms:W3CDTF">2020-03-25T15:49:00Z</dcterms:created>
  <dcterms:modified xsi:type="dcterms:W3CDTF">2020-03-25T16:17:00Z</dcterms:modified>
</cp:coreProperties>
</file>