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228F" w14:textId="7C158315" w:rsidR="003566FB" w:rsidRDefault="0073545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635C06" wp14:editId="17E6C0C8">
                <wp:simplePos x="0" y="0"/>
                <wp:positionH relativeFrom="margin">
                  <wp:posOffset>-190500</wp:posOffset>
                </wp:positionH>
                <wp:positionV relativeFrom="paragraph">
                  <wp:posOffset>3609975</wp:posOffset>
                </wp:positionV>
                <wp:extent cx="3733800" cy="2962910"/>
                <wp:effectExtent l="95250" t="95250" r="57150" b="660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7F1B1E31" w14:textId="77777777" w:rsidR="00CE1AEE" w:rsidRPr="00D66943" w:rsidRDefault="00CE1AEE" w:rsidP="00CE1AEE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538135" w:themeColor="accent6" w:themeShade="BF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538135" w:themeColor="accent6" w:themeShade="BF"/>
                                <w:sz w:val="56"/>
                              </w:rPr>
                              <w:t>Maths</w:t>
                            </w:r>
                          </w:p>
                          <w:p w14:paraId="4E622E0B" w14:textId="14981526" w:rsidR="004D6FF2" w:rsidRPr="00D66943" w:rsidRDefault="0077240D" w:rsidP="001B4183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White </w:t>
                            </w:r>
                            <w:r w:rsidR="00580E9C">
                              <w:rPr>
                                <w:rFonts w:ascii="SassoonPrimaryType" w:hAnsi="SassoonPrimaryType"/>
                                <w:sz w:val="28"/>
                              </w:rPr>
                              <w:t>R</w:t>
                            </w:r>
                            <w:r w:rsidRPr="00D66943">
                              <w:rPr>
                                <w:rFonts w:ascii="SassoonPrimaryType" w:hAnsi="SassoonPrimaryType"/>
                                <w:sz w:val="28"/>
                              </w:rPr>
                              <w:t>ose</w:t>
                            </w:r>
                            <w:r w:rsidR="00580E9C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Maths</w:t>
                            </w:r>
                            <w:r w:rsidRPr="00D66943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5 Sessions</w:t>
                            </w:r>
                            <w:r w:rsidR="003362C4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Week 2</w:t>
                            </w:r>
                            <w:bookmarkStart w:id="0" w:name="_GoBack"/>
                            <w:bookmarkEnd w:id="0"/>
                          </w:p>
                          <w:p w14:paraId="3158D9F8" w14:textId="77777777" w:rsidR="00580E9C" w:rsidRPr="00580E9C" w:rsidRDefault="003362C4" w:rsidP="001B41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580E9C" w:rsidRPr="00580E9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https://whiterosemaths.com/homelearning/year-5/</w:t>
                              </w:r>
                            </w:hyperlink>
                          </w:p>
                          <w:p w14:paraId="6FEC9DB0" w14:textId="35BD031D" w:rsidR="0077240D" w:rsidRDefault="00205671" w:rsidP="001B4183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Mathletics </w:t>
                            </w:r>
                          </w:p>
                          <w:p w14:paraId="5AAA80EF" w14:textId="66F2B2AB" w:rsidR="00580E9C" w:rsidRPr="00D66943" w:rsidRDefault="003362C4" w:rsidP="001B4183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hyperlink r:id="rId6" w:history="1">
                              <w:r w:rsidR="00580E9C" w:rsidRPr="00A21EF1">
                                <w:rPr>
                                  <w:rStyle w:val="Hyperlink"/>
                                  <w:rFonts w:ascii="SassoonPrimaryType" w:hAnsi="SassoonPrimaryType"/>
                                  <w:sz w:val="28"/>
                                </w:rPr>
                                <w:t>https://login.mathletics.com/</w:t>
                              </w:r>
                            </w:hyperlink>
                            <w:r w:rsidR="00580E9C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</w:t>
                            </w:r>
                          </w:p>
                          <w:p w14:paraId="49B4FB78" w14:textId="77777777" w:rsidR="00205671" w:rsidRDefault="00205671" w:rsidP="001B418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F1FF526" w14:textId="77777777" w:rsidR="00205671" w:rsidRPr="001B4183" w:rsidRDefault="00205671" w:rsidP="001B418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35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284.25pt;width:294pt;height:233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" strokecolor="#538135 [2409]" strokeweight="2pt">
                <v:shadow on="t" color="black" origin=".5,.5" offset="-.74836mm,-.74836mm"/>
                <v:textbox>
                  <w:txbxContent>
                    <w:p w14:paraId="7F1B1E31" w14:textId="77777777" w:rsidR="00CE1AEE" w:rsidRPr="00D66943" w:rsidRDefault="00CE1AEE" w:rsidP="00CE1AEE">
                      <w:pPr>
                        <w:jc w:val="center"/>
                        <w:rPr>
                          <w:rFonts w:ascii="SassoonPrimaryType" w:hAnsi="SassoonPrimaryType"/>
                          <w:color w:val="538135" w:themeColor="accent6" w:themeShade="BF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538135" w:themeColor="accent6" w:themeShade="BF"/>
                          <w:sz w:val="56"/>
                        </w:rPr>
                        <w:t>Maths</w:t>
                      </w:r>
                    </w:p>
                    <w:p w14:paraId="4E622E0B" w14:textId="14981526" w:rsidR="004D6FF2" w:rsidRPr="00D66943" w:rsidRDefault="0077240D" w:rsidP="001B4183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sz w:val="28"/>
                        </w:rPr>
                        <w:t xml:space="preserve">White </w:t>
                      </w:r>
                      <w:r w:rsidR="00580E9C">
                        <w:rPr>
                          <w:rFonts w:ascii="SassoonPrimaryType" w:hAnsi="SassoonPrimaryType"/>
                          <w:sz w:val="28"/>
                        </w:rPr>
                        <w:t>R</w:t>
                      </w:r>
                      <w:r w:rsidRPr="00D66943">
                        <w:rPr>
                          <w:rFonts w:ascii="SassoonPrimaryType" w:hAnsi="SassoonPrimaryType"/>
                          <w:sz w:val="28"/>
                        </w:rPr>
                        <w:t>ose</w:t>
                      </w:r>
                      <w:r w:rsidR="00580E9C">
                        <w:rPr>
                          <w:rFonts w:ascii="SassoonPrimaryType" w:hAnsi="SassoonPrimaryType"/>
                          <w:sz w:val="28"/>
                        </w:rPr>
                        <w:t xml:space="preserve"> Maths</w:t>
                      </w:r>
                      <w:r w:rsidRPr="00D66943">
                        <w:rPr>
                          <w:rFonts w:ascii="SassoonPrimaryType" w:hAnsi="SassoonPrimaryType"/>
                          <w:sz w:val="28"/>
                        </w:rPr>
                        <w:t xml:space="preserve"> 5 Sessions</w:t>
                      </w:r>
                      <w:r w:rsidR="003362C4">
                        <w:rPr>
                          <w:rFonts w:ascii="SassoonPrimaryType" w:hAnsi="SassoonPrimaryType"/>
                          <w:sz w:val="28"/>
                        </w:rPr>
                        <w:t xml:space="preserve"> Week 2</w:t>
                      </w:r>
                      <w:bookmarkStart w:id="1" w:name="_GoBack"/>
                      <w:bookmarkEnd w:id="1"/>
                    </w:p>
                    <w:p w14:paraId="3158D9F8" w14:textId="77777777" w:rsidR="00580E9C" w:rsidRPr="00580E9C" w:rsidRDefault="003362C4" w:rsidP="001B4183">
                      <w:pPr>
                        <w:rPr>
                          <w:sz w:val="28"/>
                          <w:szCs w:val="28"/>
                        </w:rPr>
                      </w:pPr>
                      <w:hyperlink r:id="rId7" w:history="1">
                        <w:r w:rsidR="00580E9C" w:rsidRPr="00580E9C">
                          <w:rPr>
                            <w:rStyle w:val="Hyperlink"/>
                            <w:sz w:val="28"/>
                            <w:szCs w:val="28"/>
                          </w:rPr>
                          <w:t>https://whiterosemaths.com/homelearning/year-5/</w:t>
                        </w:r>
                      </w:hyperlink>
                    </w:p>
                    <w:p w14:paraId="6FEC9DB0" w14:textId="35BD031D" w:rsidR="0077240D" w:rsidRDefault="00205671" w:rsidP="001B4183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sz w:val="28"/>
                        </w:rPr>
                        <w:t xml:space="preserve">Mathletics </w:t>
                      </w:r>
                    </w:p>
                    <w:p w14:paraId="5AAA80EF" w14:textId="66F2B2AB" w:rsidR="00580E9C" w:rsidRPr="00D66943" w:rsidRDefault="003362C4" w:rsidP="001B4183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hyperlink r:id="rId8" w:history="1">
                        <w:r w:rsidR="00580E9C" w:rsidRPr="00A21EF1">
                          <w:rPr>
                            <w:rStyle w:val="Hyperlink"/>
                            <w:rFonts w:ascii="SassoonPrimaryType" w:hAnsi="SassoonPrimaryType"/>
                            <w:sz w:val="28"/>
                          </w:rPr>
                          <w:t>https://login.mathletics.com/</w:t>
                        </w:r>
                      </w:hyperlink>
                      <w:r w:rsidR="00580E9C">
                        <w:rPr>
                          <w:rFonts w:ascii="SassoonPrimaryType" w:hAnsi="SassoonPrimaryType"/>
                          <w:sz w:val="28"/>
                        </w:rPr>
                        <w:t xml:space="preserve"> </w:t>
                      </w:r>
                    </w:p>
                    <w:p w14:paraId="49B4FB78" w14:textId="77777777" w:rsidR="00205671" w:rsidRDefault="00205671" w:rsidP="001B4183">
                      <w:pPr>
                        <w:rPr>
                          <w:sz w:val="28"/>
                        </w:rPr>
                      </w:pPr>
                    </w:p>
                    <w:p w14:paraId="3F1FF526" w14:textId="77777777" w:rsidR="00205671" w:rsidRPr="001B4183" w:rsidRDefault="00205671" w:rsidP="001B418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B5CC80" wp14:editId="7F7F28DB">
                <wp:simplePos x="0" y="0"/>
                <wp:positionH relativeFrom="margin">
                  <wp:posOffset>3724275</wp:posOffset>
                </wp:positionH>
                <wp:positionV relativeFrom="paragraph">
                  <wp:posOffset>3581400</wp:posOffset>
                </wp:positionV>
                <wp:extent cx="6174740" cy="2990850"/>
                <wp:effectExtent l="95250" t="95250" r="54610" b="571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4A82A874" w14:textId="4A2B3DA7" w:rsidR="005A749A" w:rsidRDefault="00CE1AEE" w:rsidP="00C33F91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116F">
                              <w:rPr>
                                <w:rFonts w:ascii="SassoonPrimaryType" w:hAnsi="SassoonPrimaryType"/>
                                <w:color w:val="FF0000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English</w:t>
                            </w:r>
                            <w:r w:rsidR="0077240D" w:rsidRPr="00BA116F">
                              <w:rPr>
                                <w:rFonts w:ascii="SassoonPrimaryType" w:hAnsi="SassoonPrimaryType"/>
                                <w:color w:val="FF0000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/Spellings</w:t>
                            </w:r>
                          </w:p>
                          <w:p w14:paraId="77E912CC" w14:textId="2CDBC140" w:rsidR="00580E9C" w:rsidRDefault="00580E9C" w:rsidP="00580E9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Continue with the story of Odysseus and the Minotaur (resolution and ending)</w:t>
                            </w:r>
                          </w:p>
                          <w:p w14:paraId="05918DA5" w14:textId="42B3D3E7" w:rsidR="00603CF1" w:rsidRDefault="00603CF1" w:rsidP="00580E9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Record yourself reading your story and send to me</w:t>
                            </w:r>
                          </w:p>
                          <w:p w14:paraId="07D52534" w14:textId="6052B08B" w:rsidR="00603CF1" w:rsidRDefault="0073545A" w:rsidP="00580E9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9" w:history="1">
                              <w:r w:rsidR="00603CF1" w:rsidRPr="0073545A">
                                <w:rPr>
                                  <w:rStyle w:val="Hyperlink"/>
                                  <w:rFonts w:ascii="SassoonPrimaryType" w:hAnsi="SassoonPrimaryType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Spellings</w:t>
                              </w:r>
                            </w:hyperlink>
                            <w:r w:rsidR="00603CF1"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 the week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Rule 41 and 42</w:t>
                            </w:r>
                            <w:r w:rsidR="00603CF1"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(words ending in _ible / _ibly and _able and _ably)</w:t>
                            </w:r>
                          </w:p>
                          <w:p w14:paraId="5F4B9E55" w14:textId="480641F5" w:rsidR="0073545A" w:rsidRDefault="0073545A" w:rsidP="00580E9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Children can practise putting these into sentences</w:t>
                            </w: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(Sentence types: relative clause, questions, descriptive, adverbial phrases)</w:t>
                            </w:r>
                          </w:p>
                          <w:p w14:paraId="331D30D7" w14:textId="77777777" w:rsidR="0073545A" w:rsidRPr="00BA7146" w:rsidRDefault="0073545A" w:rsidP="00BA7146">
                            <w:pPr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CC80" id="_x0000_s1027" type="#_x0000_t202" style="position:absolute;margin-left:293.25pt;margin-top:282pt;width:486.2pt;height:23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" strokecolor="red" strokeweight="2pt">
                <v:shadow on="t" color="black" origin=".5,.5" offset="-.74836mm,-.74836mm"/>
                <v:textbox>
                  <w:txbxContent>
                    <w:p w14:paraId="4A82A874" w14:textId="4A2B3DA7" w:rsidR="005A749A" w:rsidRDefault="00CE1AEE" w:rsidP="00C33F91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116F">
                        <w:rPr>
                          <w:rFonts w:ascii="SassoonPrimaryType" w:hAnsi="SassoonPrimaryType"/>
                          <w:color w:val="FF0000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English</w:t>
                      </w:r>
                      <w:r w:rsidR="0077240D" w:rsidRPr="00BA116F">
                        <w:rPr>
                          <w:rFonts w:ascii="SassoonPrimaryType" w:hAnsi="SassoonPrimaryType"/>
                          <w:color w:val="FF0000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/Spellings</w:t>
                      </w:r>
                    </w:p>
                    <w:p w14:paraId="77E912CC" w14:textId="2CDBC140" w:rsidR="00580E9C" w:rsidRDefault="00580E9C" w:rsidP="00580E9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Continue with the story of Odysseus and the Minotaur (resolution and ending)</w:t>
                      </w:r>
                    </w:p>
                    <w:p w14:paraId="05918DA5" w14:textId="42B3D3E7" w:rsidR="00603CF1" w:rsidRDefault="00603CF1" w:rsidP="00580E9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Record yourself reading your story and send to me</w:t>
                      </w:r>
                    </w:p>
                    <w:p w14:paraId="07D52534" w14:textId="6052B08B" w:rsidR="00603CF1" w:rsidRDefault="0073545A" w:rsidP="00580E9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HYPERLINK "https://spellingframe.co.uk/spelling-rule</w:instrText>
                      </w:r>
                      <w:bookmarkStart w:id="1" w:name="_GoBack"/>
                      <w:bookmarkEnd w:id="1"/>
                      <w: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/5/Year-5-and-6" </w:instrText>
                      </w:r>
                      <w: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r>
                      <w: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603CF1" w:rsidRPr="0073545A">
                        <w:rPr>
                          <w:rStyle w:val="Hyperlink"/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Spellings</w:t>
                      </w:r>
                      <w: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="00603CF1"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for the week</w:t>
                      </w:r>
                      <w: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Rule 41 and 42</w:t>
                      </w:r>
                      <w:r w:rsidR="00603CF1"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(words ending in _</w:t>
                      </w:r>
                      <w:proofErr w:type="spellStart"/>
                      <w:r w:rsidR="00603CF1"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ible</w:t>
                      </w:r>
                      <w:proofErr w:type="spellEnd"/>
                      <w:r w:rsidR="00603CF1"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/ _</w:t>
                      </w:r>
                      <w:proofErr w:type="spellStart"/>
                      <w:r w:rsidR="00603CF1"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ibly</w:t>
                      </w:r>
                      <w:proofErr w:type="spellEnd"/>
                      <w:r w:rsidR="00603CF1"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_able and _ably)</w:t>
                      </w:r>
                    </w:p>
                    <w:p w14:paraId="5F4B9E55" w14:textId="480641F5" w:rsidR="0073545A" w:rsidRDefault="0073545A" w:rsidP="00580E9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Children can practise putting these into sentences</w:t>
                      </w:r>
                      <w: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(Sentence types: relative clause, questions, descriptive, adverbial phrases)</w:t>
                      </w:r>
                    </w:p>
                    <w:p w14:paraId="331D30D7" w14:textId="77777777" w:rsidR="0073545A" w:rsidRPr="00BA7146" w:rsidRDefault="0073545A" w:rsidP="00BA7146">
                      <w:pPr>
                        <w:rPr>
                          <w:rFonts w:ascii="SassoonPrimaryType" w:hAnsi="SassoonPrimaryType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D55EAA" wp14:editId="4C2BC9C9">
                <wp:simplePos x="0" y="0"/>
                <wp:positionH relativeFrom="margin">
                  <wp:posOffset>6486525</wp:posOffset>
                </wp:positionH>
                <wp:positionV relativeFrom="paragraph">
                  <wp:posOffset>95250</wp:posOffset>
                </wp:positionV>
                <wp:extent cx="3357245" cy="3333750"/>
                <wp:effectExtent l="95250" t="95250" r="52705" b="571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48C0F290" w14:textId="77777777" w:rsidR="00205671" w:rsidRPr="00205671" w:rsidRDefault="00CE1AEE" w:rsidP="00205671">
                            <w:pPr>
                              <w:jc w:val="center"/>
                              <w:rPr>
                                <w:rFonts w:ascii="SassoonPrimaryType" w:hAnsi="SassoonPrimaryType"/>
                                <w:sz w:val="32"/>
                                <w:szCs w:val="28"/>
                              </w:rPr>
                            </w:pPr>
                            <w:r w:rsidRPr="001B4183">
                              <w:rPr>
                                <w:rFonts w:ascii="SassoonPrimaryType" w:hAnsi="SassoonPrimaryType"/>
                                <w:sz w:val="32"/>
                                <w:szCs w:val="28"/>
                              </w:rPr>
                              <w:t xml:space="preserve">Every day I </w:t>
                            </w:r>
                            <w:r w:rsidR="00C3018E" w:rsidRPr="001B4183">
                              <w:rPr>
                                <w:rFonts w:ascii="SassoonPrimaryType" w:hAnsi="SassoonPrimaryType"/>
                                <w:sz w:val="32"/>
                                <w:szCs w:val="28"/>
                              </w:rPr>
                              <w:t>should</w:t>
                            </w:r>
                            <w:r w:rsidR="00205671">
                              <w:rPr>
                                <w:rFonts w:ascii="SassoonPrimaryType" w:hAnsi="SassoonPrimaryType"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14:paraId="2D2660FF" w14:textId="77777777" w:rsidR="00205671" w:rsidRPr="00D66943" w:rsidRDefault="00205671" w:rsidP="00205671">
                            <w:pPr>
                              <w:pStyle w:val="NormalWeb"/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Every day I should: </w:t>
                            </w:r>
                          </w:p>
                          <w:p w14:paraId="3463D295" w14:textId="77777777" w:rsidR="00205671" w:rsidRPr="00D66943" w:rsidRDefault="00205671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Maths activity </w:t>
                            </w:r>
                          </w:p>
                          <w:p w14:paraId="74925D97" w14:textId="77777777" w:rsidR="00205671" w:rsidRPr="00D66943" w:rsidRDefault="00205671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 English activity </w:t>
                            </w:r>
                          </w:p>
                          <w:p w14:paraId="2E1D644A" w14:textId="77777777" w:rsidR="00205671" w:rsidRPr="00D66943" w:rsidRDefault="00205671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20 minutes of reading </w:t>
                            </w:r>
                          </w:p>
                          <w:p w14:paraId="389D3D3B" w14:textId="77777777" w:rsidR="00205671" w:rsidRPr="00D66943" w:rsidRDefault="00205671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20 minutes of wider curriculum activities </w:t>
                            </w:r>
                          </w:p>
                          <w:p w14:paraId="0342CBD1" w14:textId="77777777" w:rsidR="00ED52A3" w:rsidRPr="00D66943" w:rsidRDefault="00ED52A3" w:rsidP="009D1F4B">
                            <w:pPr>
                              <w:ind w:left="360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It is up to you what time your child completes their home learning during the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5EAA" id="_x0000_s1028" type="#_x0000_t202" style="position:absolute;margin-left:510.75pt;margin-top:7.5pt;width:264.35pt;height:2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">
                <v:shadow on="t" color="black" origin=".5,.5" offset="-.74836mm,-.74836mm"/>
                <v:textbox>
                  <w:txbxContent>
                    <w:p w14:paraId="48C0F290" w14:textId="77777777" w:rsidR="00205671" w:rsidRPr="00205671" w:rsidRDefault="00CE1AEE" w:rsidP="00205671">
                      <w:pPr>
                        <w:jc w:val="center"/>
                        <w:rPr>
                          <w:rFonts w:ascii="SassoonPrimaryType" w:hAnsi="SassoonPrimaryType"/>
                          <w:sz w:val="32"/>
                          <w:szCs w:val="28"/>
                        </w:rPr>
                      </w:pPr>
                      <w:r w:rsidRPr="001B4183">
                        <w:rPr>
                          <w:rFonts w:ascii="SassoonPrimaryType" w:hAnsi="SassoonPrimaryType"/>
                          <w:sz w:val="32"/>
                          <w:szCs w:val="28"/>
                        </w:rPr>
                        <w:t xml:space="preserve">Every day I </w:t>
                      </w:r>
                      <w:r w:rsidR="00C3018E" w:rsidRPr="001B4183">
                        <w:rPr>
                          <w:rFonts w:ascii="SassoonPrimaryType" w:hAnsi="SassoonPrimaryType"/>
                          <w:sz w:val="32"/>
                          <w:szCs w:val="28"/>
                        </w:rPr>
                        <w:t>should</w:t>
                      </w:r>
                      <w:r w:rsidR="00205671">
                        <w:rPr>
                          <w:rFonts w:ascii="SassoonPrimaryType" w:hAnsi="SassoonPrimaryType"/>
                          <w:sz w:val="32"/>
                          <w:szCs w:val="28"/>
                        </w:rPr>
                        <w:t>:</w:t>
                      </w:r>
                    </w:p>
                    <w:p w14:paraId="2D2660FF" w14:textId="77777777" w:rsidR="00205671" w:rsidRPr="00D66943" w:rsidRDefault="00205671" w:rsidP="00205671">
                      <w:pPr>
                        <w:pStyle w:val="NormalWeb"/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Every day I should: </w:t>
                      </w:r>
                    </w:p>
                    <w:p w14:paraId="3463D295" w14:textId="77777777" w:rsidR="00205671" w:rsidRPr="00D66943" w:rsidRDefault="00205671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Maths activity </w:t>
                      </w:r>
                    </w:p>
                    <w:p w14:paraId="74925D97" w14:textId="77777777" w:rsidR="00205671" w:rsidRPr="00D66943" w:rsidRDefault="00205671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 English activity </w:t>
                      </w:r>
                    </w:p>
                    <w:p w14:paraId="2E1D644A" w14:textId="77777777" w:rsidR="00205671" w:rsidRPr="00D66943" w:rsidRDefault="00205671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20 minutes of reading </w:t>
                      </w:r>
                    </w:p>
                    <w:p w14:paraId="389D3D3B" w14:textId="77777777" w:rsidR="00205671" w:rsidRPr="00D66943" w:rsidRDefault="00205671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20 minutes of wider curriculum activities </w:t>
                      </w:r>
                    </w:p>
                    <w:p w14:paraId="0342CBD1" w14:textId="77777777" w:rsidR="00ED52A3" w:rsidRPr="00D66943" w:rsidRDefault="00ED52A3" w:rsidP="009D1F4B">
                      <w:pPr>
                        <w:ind w:left="360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It is up to you what time your child completes their home learning during the 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94A27" wp14:editId="15F63582">
                <wp:simplePos x="0" y="0"/>
                <wp:positionH relativeFrom="margin">
                  <wp:posOffset>-209550</wp:posOffset>
                </wp:positionH>
                <wp:positionV relativeFrom="paragraph">
                  <wp:posOffset>95250</wp:posOffset>
                </wp:positionV>
                <wp:extent cx="3474720" cy="3381375"/>
                <wp:effectExtent l="95250" t="95250" r="49530" b="666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4856FA4F" w14:textId="77777777" w:rsidR="00CE1AEE" w:rsidRPr="001B4183" w:rsidRDefault="00CE1AEE" w:rsidP="001B4183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1B4183">
                              <w:rPr>
                                <w:rFonts w:ascii="SassoonPrimaryType" w:hAnsi="SassoonPrimaryType"/>
                                <w:bCs/>
                                <w:sz w:val="28"/>
                                <w:u w:val="single"/>
                              </w:rPr>
                              <w:t>My Logins</w:t>
                            </w:r>
                            <w:r w:rsidR="00C667F5" w:rsidRPr="001B4183">
                              <w:rPr>
                                <w:rFonts w:ascii="SassoonPrimaryType" w:hAnsi="SassoonPrimaryType"/>
                                <w:bCs/>
                                <w:sz w:val="28"/>
                                <w:u w:val="single"/>
                              </w:rPr>
                              <w:t xml:space="preserve"> / Websites</w:t>
                            </w:r>
                          </w:p>
                          <w:p w14:paraId="4BCD8443" w14:textId="77777777" w:rsidR="007A7B62" w:rsidRPr="001B4183" w:rsidRDefault="001B4183" w:rsidP="00580E9C">
                            <w:pPr>
                              <w:spacing w:after="120"/>
                              <w:rPr>
                                <w:rFonts w:ascii="SassoonPrimaryType" w:hAnsi="SassoonPrimaryType"/>
                                <w:sz w:val="24"/>
                              </w:rPr>
                            </w:pPr>
                            <w:r w:rsidRPr="001B4183">
                              <w:rPr>
                                <w:rFonts w:ascii="SassoonPrimaryType" w:hAnsi="SassoonPrimaryType"/>
                              </w:rPr>
                              <w:t xml:space="preserve">Mathletics - </w:t>
                            </w:r>
                            <w:hyperlink r:id="rId10" w:history="1">
                              <w:r w:rsidR="007A7B62" w:rsidRPr="001B4183">
                                <w:rPr>
                                  <w:rStyle w:val="Hyperlink"/>
                                  <w:rFonts w:ascii="SassoonPrimaryType" w:hAnsi="SassoonPrimaryType"/>
                                  <w:sz w:val="24"/>
                                </w:rPr>
                                <w:t>https://www.mathletics.com/uk/</w:t>
                              </w:r>
                            </w:hyperlink>
                            <w:r w:rsidR="007A7B62" w:rsidRPr="001B4183">
                              <w:rPr>
                                <w:rFonts w:ascii="SassoonPrimaryType" w:hAnsi="SassoonPrimaryType"/>
                                <w:sz w:val="24"/>
                              </w:rPr>
                              <w:t xml:space="preserve"> </w:t>
                            </w:r>
                          </w:p>
                          <w:p w14:paraId="2657D6D5" w14:textId="77777777" w:rsidR="007A7B62" w:rsidRPr="001B4183" w:rsidRDefault="001B4183" w:rsidP="00580E9C">
                            <w:pPr>
                              <w:spacing w:after="120"/>
                              <w:rPr>
                                <w:rFonts w:ascii="SassoonPrimaryType" w:hAnsi="SassoonPrimaryType"/>
                                <w:sz w:val="24"/>
                              </w:rPr>
                            </w:pPr>
                            <w:r w:rsidRPr="001B4183">
                              <w:rPr>
                                <w:rFonts w:ascii="SassoonPrimaryType" w:hAnsi="SassoonPrimaryType"/>
                              </w:rPr>
                              <w:t>TT Rockstars</w:t>
                            </w:r>
                            <w:hyperlink r:id="rId11" w:history="1">
                              <w:r w:rsidR="007A7B62" w:rsidRPr="001B4183">
                                <w:rPr>
                                  <w:rStyle w:val="Hyperlink"/>
                                  <w:rFonts w:ascii="SassoonPrimaryType" w:hAnsi="SassoonPrimaryType"/>
                                  <w:sz w:val="24"/>
                                </w:rPr>
                                <w:t>https://play.ttrockstars.com/auth</w:t>
                              </w:r>
                            </w:hyperlink>
                            <w:r w:rsidR="007A7B62" w:rsidRPr="001B4183">
                              <w:rPr>
                                <w:rFonts w:ascii="SassoonPrimaryType" w:hAnsi="SassoonPrimaryType"/>
                                <w:sz w:val="24"/>
                              </w:rPr>
                              <w:t xml:space="preserve"> </w:t>
                            </w:r>
                          </w:p>
                          <w:p w14:paraId="12D970B7" w14:textId="40B8CEFC" w:rsidR="001B4183" w:rsidRDefault="001B4183" w:rsidP="00580E9C">
                            <w:pPr>
                              <w:spacing w:after="120"/>
                              <w:rPr>
                                <w:rFonts w:ascii="SassoonPrimaryType" w:hAnsi="SassoonPrimaryType"/>
                                <w:sz w:val="24"/>
                              </w:rPr>
                            </w:pPr>
                            <w:r w:rsidRPr="001B4183">
                              <w:rPr>
                                <w:rFonts w:ascii="SassoonPrimaryType" w:hAnsi="SassoonPrimaryType"/>
                                <w:sz w:val="24"/>
                              </w:rPr>
                              <w:t xml:space="preserve">DB Primary </w:t>
                            </w:r>
                            <w:hyperlink r:id="rId12" w:history="1">
                              <w:r w:rsidRPr="001B4183">
                                <w:rPr>
                                  <w:rStyle w:val="Hyperlink"/>
                                  <w:rFonts w:ascii="SassoonPrimaryType" w:hAnsi="SassoonPrimaryType"/>
                                  <w:sz w:val="24"/>
                                </w:rPr>
                                <w:t>https://harrowgate-stockton.secure-dbprimary.com/service/util/login?path=stockton%2Fprimary%2Fharrowgate&amp;theme=Login.action</w:t>
                              </w:r>
                            </w:hyperlink>
                            <w:r w:rsidRPr="001B4183">
                              <w:rPr>
                                <w:rFonts w:ascii="SassoonPrimaryType" w:hAnsi="SassoonPrimaryType"/>
                                <w:sz w:val="24"/>
                              </w:rPr>
                              <w:t xml:space="preserve"> </w:t>
                            </w:r>
                          </w:p>
                          <w:p w14:paraId="0CE96BF9" w14:textId="780A6DE4" w:rsidR="0073545A" w:rsidRPr="001B4183" w:rsidRDefault="0073545A" w:rsidP="00580E9C">
                            <w:pPr>
                              <w:spacing w:after="120"/>
                              <w:rPr>
                                <w:rFonts w:ascii="SassoonPrimaryType" w:hAnsi="SassoonPrimaryType"/>
                                <w:sz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4"/>
                              </w:rPr>
                              <w:t xml:space="preserve">Spelling Frame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https://spellingframe.co.uk/spelling-rule/5/Year-5-and-6</w:t>
                              </w:r>
                            </w:hyperlink>
                          </w:p>
                          <w:p w14:paraId="3AC5CCF6" w14:textId="77777777" w:rsidR="001B4183" w:rsidRPr="001B4183" w:rsidRDefault="003362C4" w:rsidP="00580E9C">
                            <w:pPr>
                              <w:spacing w:after="120"/>
                              <w:rPr>
                                <w:rFonts w:ascii="SassoonPrimaryType" w:hAnsi="SassoonPrimaryType"/>
                                <w:sz w:val="24"/>
                              </w:rPr>
                            </w:pPr>
                            <w:hyperlink r:id="rId14" w:history="1">
                              <w:r w:rsidR="007A7B62" w:rsidRPr="001B4183">
                                <w:rPr>
                                  <w:rStyle w:val="Hyperlink"/>
                                  <w:rFonts w:ascii="SassoonPrimaryType" w:hAnsi="SassoonPrimaryType"/>
                                  <w:sz w:val="24"/>
                                </w:rPr>
                                <w:t>https://twitter.com/audibleuk/status/1240680479470366721?s=12</w:t>
                              </w:r>
                            </w:hyperlink>
                            <w:r w:rsidR="007A7B62" w:rsidRPr="001B4183">
                              <w:rPr>
                                <w:rFonts w:ascii="SassoonPrimaryType" w:hAnsi="SassoonPrimaryType"/>
                                <w:sz w:val="24"/>
                              </w:rPr>
                              <w:t xml:space="preserve">   To listen to stories.</w:t>
                            </w:r>
                          </w:p>
                          <w:p w14:paraId="5154C0D9" w14:textId="77777777" w:rsidR="00ED52A3" w:rsidRPr="001B4183" w:rsidRDefault="003362C4" w:rsidP="00580E9C">
                            <w:pPr>
                              <w:spacing w:after="120"/>
                              <w:rPr>
                                <w:rFonts w:ascii="SassoonPrimaryType" w:hAnsi="SassoonPrimaryType"/>
                                <w:sz w:val="24"/>
                              </w:rPr>
                            </w:pPr>
                            <w:hyperlink r:id="rId15" w:history="1">
                              <w:r w:rsidR="001B4183" w:rsidRPr="001B4183">
                                <w:rPr>
                                  <w:rStyle w:val="Hyperlink"/>
                                  <w:rFonts w:ascii="SassoonPrimaryType" w:hAnsi="SassoonPrimaryType"/>
                                  <w:color w:val="2E74B5" w:themeColor="accent1" w:themeShade="BF"/>
                                </w:rPr>
                                <w:t>https://www.worldofdavidwalliams.com</w:t>
                              </w:r>
                            </w:hyperlink>
                            <w:r w:rsidR="001B4183" w:rsidRPr="001B4183">
                              <w:rPr>
                                <w:rFonts w:ascii="SassoonPrimaryType" w:hAnsi="SassoonPrimaryType"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1B4183" w:rsidRPr="001B4183">
                              <w:rPr>
                                <w:rFonts w:ascii="SassoonPrimaryType" w:hAnsi="SassoonPrimaryType"/>
                                <w:sz w:val="24"/>
                              </w:rPr>
                              <w:t>To listen to stories.</w:t>
                            </w:r>
                            <w:r w:rsidR="001B4183">
                              <w:rPr>
                                <w:rFonts w:ascii="SassoonPrimaryType" w:hAnsi="SassoonPrimaryType"/>
                                <w:sz w:val="24"/>
                              </w:rPr>
                              <w:br/>
                            </w:r>
                            <w:hyperlink r:id="rId16" w:history="1">
                              <w:r w:rsidR="007A7B62" w:rsidRPr="001B4183">
                                <w:rPr>
                                  <w:rStyle w:val="Hyperlink"/>
                                  <w:rFonts w:ascii="SassoonPrimaryType" w:hAnsi="SassoonPrimaryType"/>
                                  <w:sz w:val="24"/>
                                </w:rPr>
                                <w:t>https://www.youtube.com/watch?v=Rz0go1pTda8</w:t>
                              </w:r>
                            </w:hyperlink>
                            <w:r w:rsidR="007A7B62" w:rsidRPr="001B4183">
                              <w:rPr>
                                <w:rFonts w:ascii="SassoonPrimaryType" w:hAnsi="SassoonPrimaryType"/>
                                <w:sz w:val="24"/>
                              </w:rPr>
                              <w:t xml:space="preserve"> P.E with Joe.</w:t>
                            </w:r>
                          </w:p>
                          <w:p w14:paraId="3B77299C" w14:textId="77777777" w:rsidR="001B4183" w:rsidRPr="001B4183" w:rsidRDefault="001B4183" w:rsidP="007A7B62">
                            <w:pPr>
                              <w:rPr>
                                <w:rFonts w:ascii="SassoonPrimaryType" w:hAnsi="SassoonPrimaryType"/>
                                <w:sz w:val="24"/>
                              </w:rPr>
                            </w:pPr>
                          </w:p>
                          <w:p w14:paraId="65842B46" w14:textId="77777777" w:rsidR="007A7B62" w:rsidRPr="00ED52A3" w:rsidRDefault="007A7B62" w:rsidP="007A7B6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4A27" id="_x0000_s1029" type="#_x0000_t202" style="position:absolute;margin-left:-16.5pt;margin-top:7.5pt;width:273.6pt;height:26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">
                <v:shadow on="t" color="black" origin=".5,.5" offset="-.74836mm,-.74836mm"/>
                <v:textbox>
                  <w:txbxContent>
                    <w:p w14:paraId="4856FA4F" w14:textId="77777777" w:rsidR="00CE1AEE" w:rsidRPr="001B4183" w:rsidRDefault="00CE1AEE" w:rsidP="001B4183">
                      <w:pPr>
                        <w:pStyle w:val="ListParagraph"/>
                        <w:ind w:left="360"/>
                        <w:jc w:val="center"/>
                        <w:rPr>
                          <w:rFonts w:ascii="SassoonPrimaryType" w:hAnsi="SassoonPrimaryType"/>
                          <w:sz w:val="28"/>
                        </w:rPr>
                      </w:pPr>
                      <w:r w:rsidRPr="001B4183">
                        <w:rPr>
                          <w:rFonts w:ascii="SassoonPrimaryType" w:hAnsi="SassoonPrimaryType"/>
                          <w:bCs/>
                          <w:sz w:val="28"/>
                          <w:u w:val="single"/>
                        </w:rPr>
                        <w:t>My Logins</w:t>
                      </w:r>
                      <w:r w:rsidR="00C667F5" w:rsidRPr="001B4183">
                        <w:rPr>
                          <w:rFonts w:ascii="SassoonPrimaryType" w:hAnsi="SassoonPrimaryType"/>
                          <w:bCs/>
                          <w:sz w:val="28"/>
                          <w:u w:val="single"/>
                        </w:rPr>
                        <w:t xml:space="preserve"> / Websites</w:t>
                      </w:r>
                    </w:p>
                    <w:p w14:paraId="4BCD8443" w14:textId="77777777" w:rsidR="007A7B62" w:rsidRPr="001B4183" w:rsidRDefault="001B4183" w:rsidP="00580E9C">
                      <w:pPr>
                        <w:spacing w:after="120"/>
                        <w:rPr>
                          <w:rFonts w:ascii="SassoonPrimaryType" w:hAnsi="SassoonPrimaryType"/>
                          <w:sz w:val="24"/>
                        </w:rPr>
                      </w:pPr>
                      <w:r w:rsidRPr="001B4183">
                        <w:rPr>
                          <w:rFonts w:ascii="SassoonPrimaryType" w:hAnsi="SassoonPrimaryType"/>
                        </w:rPr>
                        <w:t xml:space="preserve">Mathletics - </w:t>
                      </w:r>
                      <w:hyperlink r:id="rId17" w:history="1">
                        <w:r w:rsidR="007A7B62" w:rsidRPr="001B4183">
                          <w:rPr>
                            <w:rStyle w:val="Hyperlink"/>
                            <w:rFonts w:ascii="SassoonPrimaryType" w:hAnsi="SassoonPrimaryType"/>
                            <w:sz w:val="24"/>
                          </w:rPr>
                          <w:t>https://www.mathletics.com/uk/</w:t>
                        </w:r>
                      </w:hyperlink>
                      <w:r w:rsidR="007A7B62" w:rsidRPr="001B4183">
                        <w:rPr>
                          <w:rFonts w:ascii="SassoonPrimaryType" w:hAnsi="SassoonPrimaryType"/>
                          <w:sz w:val="24"/>
                        </w:rPr>
                        <w:t xml:space="preserve"> </w:t>
                      </w:r>
                    </w:p>
                    <w:p w14:paraId="2657D6D5" w14:textId="77777777" w:rsidR="007A7B62" w:rsidRPr="001B4183" w:rsidRDefault="001B4183" w:rsidP="00580E9C">
                      <w:pPr>
                        <w:spacing w:after="120"/>
                        <w:rPr>
                          <w:rFonts w:ascii="SassoonPrimaryType" w:hAnsi="SassoonPrimaryType"/>
                          <w:sz w:val="24"/>
                        </w:rPr>
                      </w:pPr>
                      <w:r w:rsidRPr="001B4183">
                        <w:rPr>
                          <w:rFonts w:ascii="SassoonPrimaryType" w:hAnsi="SassoonPrimaryType"/>
                        </w:rPr>
                        <w:t>TT Rockstars</w:t>
                      </w:r>
                      <w:hyperlink r:id="rId18" w:history="1">
                        <w:r w:rsidR="007A7B62" w:rsidRPr="001B4183">
                          <w:rPr>
                            <w:rStyle w:val="Hyperlink"/>
                            <w:rFonts w:ascii="SassoonPrimaryType" w:hAnsi="SassoonPrimaryType"/>
                            <w:sz w:val="24"/>
                          </w:rPr>
                          <w:t>https://play.ttrockstars.com/auth</w:t>
                        </w:r>
                      </w:hyperlink>
                      <w:r w:rsidR="007A7B62" w:rsidRPr="001B4183">
                        <w:rPr>
                          <w:rFonts w:ascii="SassoonPrimaryType" w:hAnsi="SassoonPrimaryType"/>
                          <w:sz w:val="24"/>
                        </w:rPr>
                        <w:t xml:space="preserve"> </w:t>
                      </w:r>
                    </w:p>
                    <w:p w14:paraId="12D970B7" w14:textId="40B8CEFC" w:rsidR="001B4183" w:rsidRDefault="001B4183" w:rsidP="00580E9C">
                      <w:pPr>
                        <w:spacing w:after="120"/>
                        <w:rPr>
                          <w:rFonts w:ascii="SassoonPrimaryType" w:hAnsi="SassoonPrimaryType"/>
                          <w:sz w:val="24"/>
                        </w:rPr>
                      </w:pPr>
                      <w:r w:rsidRPr="001B4183">
                        <w:rPr>
                          <w:rFonts w:ascii="SassoonPrimaryType" w:hAnsi="SassoonPrimaryType"/>
                          <w:sz w:val="24"/>
                        </w:rPr>
                        <w:t xml:space="preserve">DB Primary </w:t>
                      </w:r>
                      <w:hyperlink r:id="rId19" w:history="1">
                        <w:r w:rsidRPr="001B4183">
                          <w:rPr>
                            <w:rStyle w:val="Hyperlink"/>
                            <w:rFonts w:ascii="SassoonPrimaryType" w:hAnsi="SassoonPrimaryType"/>
                            <w:sz w:val="24"/>
                          </w:rPr>
                          <w:t>https://harrowgate-stockton.secure-dbprimary.com/service/util/login?path=stockton%2Fprimary%2Fharrowgate&amp;theme=Login.action</w:t>
                        </w:r>
                      </w:hyperlink>
                      <w:r w:rsidRPr="001B4183">
                        <w:rPr>
                          <w:rFonts w:ascii="SassoonPrimaryType" w:hAnsi="SassoonPrimaryType"/>
                          <w:sz w:val="24"/>
                        </w:rPr>
                        <w:t xml:space="preserve"> </w:t>
                      </w:r>
                    </w:p>
                    <w:p w14:paraId="0CE96BF9" w14:textId="780A6DE4" w:rsidR="0073545A" w:rsidRPr="001B4183" w:rsidRDefault="0073545A" w:rsidP="00580E9C">
                      <w:pPr>
                        <w:spacing w:after="120"/>
                        <w:rPr>
                          <w:rFonts w:ascii="SassoonPrimaryType" w:hAnsi="SassoonPrimaryType"/>
                          <w:sz w:val="24"/>
                        </w:rPr>
                      </w:pPr>
                      <w:r>
                        <w:rPr>
                          <w:rFonts w:ascii="SassoonPrimaryType" w:hAnsi="SassoonPrimaryType"/>
                          <w:sz w:val="24"/>
                        </w:rPr>
                        <w:t xml:space="preserve">Spelling Frame </w:t>
                      </w:r>
                      <w:hyperlink r:id="rId20" w:history="1">
                        <w:r>
                          <w:rPr>
                            <w:rStyle w:val="Hyperlink"/>
                          </w:rPr>
                          <w:t>https://spellingframe.co.uk/spelling-rule/5/Year-5-and-6</w:t>
                        </w:r>
                      </w:hyperlink>
                    </w:p>
                    <w:p w14:paraId="3AC5CCF6" w14:textId="77777777" w:rsidR="001B4183" w:rsidRPr="001B4183" w:rsidRDefault="00BA7146" w:rsidP="00580E9C">
                      <w:pPr>
                        <w:spacing w:after="120"/>
                        <w:rPr>
                          <w:rFonts w:ascii="SassoonPrimaryType" w:hAnsi="SassoonPrimaryType"/>
                          <w:sz w:val="24"/>
                        </w:rPr>
                      </w:pPr>
                      <w:hyperlink r:id="rId21" w:history="1">
                        <w:r w:rsidR="007A7B62" w:rsidRPr="001B4183">
                          <w:rPr>
                            <w:rStyle w:val="Hyperlink"/>
                            <w:rFonts w:ascii="SassoonPrimaryType" w:hAnsi="SassoonPrimaryType"/>
                            <w:sz w:val="24"/>
                          </w:rPr>
                          <w:t>https://twitter.com/audibleuk/status/1240680479470366721?s=12</w:t>
                        </w:r>
                      </w:hyperlink>
                      <w:r w:rsidR="007A7B62" w:rsidRPr="001B4183">
                        <w:rPr>
                          <w:rFonts w:ascii="SassoonPrimaryType" w:hAnsi="SassoonPrimaryType"/>
                          <w:sz w:val="24"/>
                        </w:rPr>
                        <w:t xml:space="preserve">   To listen to stories.</w:t>
                      </w:r>
                    </w:p>
                    <w:p w14:paraId="5154C0D9" w14:textId="77777777" w:rsidR="00ED52A3" w:rsidRPr="001B4183" w:rsidRDefault="00BA7146" w:rsidP="00580E9C">
                      <w:pPr>
                        <w:spacing w:after="120"/>
                        <w:rPr>
                          <w:rFonts w:ascii="SassoonPrimaryType" w:hAnsi="SassoonPrimaryType"/>
                          <w:sz w:val="24"/>
                        </w:rPr>
                      </w:pPr>
                      <w:hyperlink r:id="rId22" w:history="1">
                        <w:r w:rsidR="001B4183" w:rsidRPr="001B4183">
                          <w:rPr>
                            <w:rStyle w:val="Hyperlink"/>
                            <w:rFonts w:ascii="SassoonPrimaryType" w:hAnsi="SassoonPrimaryType"/>
                            <w:color w:val="2E74B5" w:themeColor="accent1" w:themeShade="BF"/>
                          </w:rPr>
                          <w:t>https://www.worldofdavidwalliams.com</w:t>
                        </w:r>
                      </w:hyperlink>
                      <w:r w:rsidR="001B4183" w:rsidRPr="001B4183">
                        <w:rPr>
                          <w:rFonts w:ascii="SassoonPrimaryType" w:hAnsi="SassoonPrimaryType"/>
                          <w:color w:val="2E74B5" w:themeColor="accent1" w:themeShade="BF"/>
                        </w:rPr>
                        <w:t xml:space="preserve"> </w:t>
                      </w:r>
                      <w:r w:rsidR="001B4183" w:rsidRPr="001B4183">
                        <w:rPr>
                          <w:rFonts w:ascii="SassoonPrimaryType" w:hAnsi="SassoonPrimaryType"/>
                          <w:sz w:val="24"/>
                        </w:rPr>
                        <w:t>To listen to stories.</w:t>
                      </w:r>
                      <w:r w:rsidR="001B4183">
                        <w:rPr>
                          <w:rFonts w:ascii="SassoonPrimaryType" w:hAnsi="SassoonPrimaryType"/>
                          <w:sz w:val="24"/>
                        </w:rPr>
                        <w:br/>
                      </w:r>
                      <w:hyperlink r:id="rId23" w:history="1">
                        <w:r w:rsidR="007A7B62" w:rsidRPr="001B4183">
                          <w:rPr>
                            <w:rStyle w:val="Hyperlink"/>
                            <w:rFonts w:ascii="SassoonPrimaryType" w:hAnsi="SassoonPrimaryType"/>
                            <w:sz w:val="24"/>
                          </w:rPr>
                          <w:t>https:/</w:t>
                        </w:r>
                        <w:r w:rsidR="007A7B62" w:rsidRPr="001B4183">
                          <w:rPr>
                            <w:rStyle w:val="Hyperlink"/>
                            <w:rFonts w:ascii="SassoonPrimaryType" w:hAnsi="SassoonPrimaryType"/>
                            <w:sz w:val="24"/>
                          </w:rPr>
                          <w:t>/</w:t>
                        </w:r>
                        <w:r w:rsidR="007A7B62" w:rsidRPr="001B4183">
                          <w:rPr>
                            <w:rStyle w:val="Hyperlink"/>
                            <w:rFonts w:ascii="SassoonPrimaryType" w:hAnsi="SassoonPrimaryType"/>
                            <w:sz w:val="24"/>
                          </w:rPr>
                          <w:t>www.youtube.com/watch?v=Rz0go1pTda8</w:t>
                        </w:r>
                      </w:hyperlink>
                      <w:r w:rsidR="007A7B62" w:rsidRPr="001B4183">
                        <w:rPr>
                          <w:rFonts w:ascii="SassoonPrimaryType" w:hAnsi="SassoonPrimaryType"/>
                          <w:sz w:val="24"/>
                        </w:rPr>
                        <w:t xml:space="preserve"> P.E with Joe.</w:t>
                      </w:r>
                    </w:p>
                    <w:p w14:paraId="3B77299C" w14:textId="77777777" w:rsidR="001B4183" w:rsidRPr="001B4183" w:rsidRDefault="001B4183" w:rsidP="007A7B62">
                      <w:pPr>
                        <w:rPr>
                          <w:rFonts w:ascii="SassoonPrimaryType" w:hAnsi="SassoonPrimaryType"/>
                          <w:sz w:val="24"/>
                        </w:rPr>
                      </w:pPr>
                    </w:p>
                    <w:p w14:paraId="65842B46" w14:textId="77777777" w:rsidR="007A7B62" w:rsidRPr="00ED52A3" w:rsidRDefault="007A7B62" w:rsidP="007A7B6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E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618325" wp14:editId="48C3BACC">
                <wp:simplePos x="0" y="0"/>
                <wp:positionH relativeFrom="margin">
                  <wp:align>center</wp:align>
                </wp:positionH>
                <wp:positionV relativeFrom="paragraph">
                  <wp:posOffset>2427605</wp:posOffset>
                </wp:positionV>
                <wp:extent cx="2687320" cy="722630"/>
                <wp:effectExtent l="95250" t="95250" r="55880" b="584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722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24AA658C" w14:textId="77777777" w:rsidR="00C33F91" w:rsidRDefault="00C33F91" w:rsidP="00C33F91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</w:pPr>
                            <w:r w:rsidRPr="00C33F91"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  <w:t xml:space="preserve">This is for the </w:t>
                            </w:r>
                            <w:r w:rsidR="0077240D"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  <w:t xml:space="preserve">week commencing </w:t>
                            </w:r>
                          </w:p>
                          <w:p w14:paraId="380669AD" w14:textId="77777777" w:rsidR="0077240D" w:rsidRPr="00C33F91" w:rsidRDefault="0077240D" w:rsidP="00C33F91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  <w:t>30/3/20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8325" id="_x0000_s1030" type="#_x0000_t202" style="position:absolute;margin-left:0;margin-top:191.15pt;width:211.6pt;height:56.9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" fillcolor="#d8d8d8 [2732]">
                <v:shadow on="t" color="black" origin=".5,.5" offset="-.74836mm,-.74836mm"/>
                <v:textbox>
                  <w:txbxContent>
                    <w:p w14:paraId="24AA658C" w14:textId="77777777" w:rsidR="00C33F91" w:rsidRDefault="00C33F91" w:rsidP="00C33F91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</w:pPr>
                      <w:r w:rsidRPr="00C33F91"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  <w:t xml:space="preserve">This is for the </w:t>
                      </w:r>
                      <w:r w:rsidR="0077240D"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  <w:t xml:space="preserve">week commencing </w:t>
                      </w:r>
                    </w:p>
                    <w:p w14:paraId="380669AD" w14:textId="77777777" w:rsidR="0077240D" w:rsidRPr="00C33F91" w:rsidRDefault="0077240D" w:rsidP="00C33F91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  <w:t>30/3/20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E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93B127" wp14:editId="5CD772A6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2687320" cy="468630"/>
                <wp:effectExtent l="95250" t="95250" r="55880" b="647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468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559BC6F0" w14:textId="41E868A0" w:rsidR="00A7689C" w:rsidRPr="00981EC4" w:rsidRDefault="004E6ECF" w:rsidP="00ED52A3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Year </w:t>
                            </w:r>
                            <w:r w:rsidR="00580E9C">
                              <w:rPr>
                                <w:color w:val="FF0000"/>
                                <w:sz w:val="40"/>
                              </w:rPr>
                              <w:t>5</w:t>
                            </w:r>
                            <w:r w:rsidR="00A7689C" w:rsidRPr="00981EC4">
                              <w:rPr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="00B24BA8" w:rsidRPr="00981EC4">
                              <w:rPr>
                                <w:color w:val="FF0000"/>
                                <w:sz w:val="40"/>
                              </w:rPr>
                              <w:t>Home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B127" id="_x0000_s1031" type="#_x0000_t202" style="position:absolute;margin-left:0;margin-top:7.5pt;width:211.6pt;height:36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" fillcolor="#d8d8d8 [2732]">
                <v:shadow on="t" color="black" origin=".5,.5" offset="-.74836mm,-.74836mm"/>
                <v:textbox>
                  <w:txbxContent>
                    <w:p w14:paraId="559BC6F0" w14:textId="41E868A0" w:rsidR="00A7689C" w:rsidRPr="00981EC4" w:rsidRDefault="004E6ECF" w:rsidP="00ED52A3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Year </w:t>
                      </w:r>
                      <w:r w:rsidR="00580E9C">
                        <w:rPr>
                          <w:color w:val="FF0000"/>
                          <w:sz w:val="40"/>
                        </w:rPr>
                        <w:t>5</w:t>
                      </w:r>
                      <w:r w:rsidR="00A7689C" w:rsidRPr="00981EC4">
                        <w:rPr>
                          <w:color w:val="FF0000"/>
                          <w:sz w:val="40"/>
                        </w:rPr>
                        <w:t xml:space="preserve"> </w:t>
                      </w:r>
                      <w:r w:rsidR="00B24BA8" w:rsidRPr="00981EC4">
                        <w:rPr>
                          <w:color w:val="FF0000"/>
                          <w:sz w:val="40"/>
                        </w:rPr>
                        <w:t>Home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E9C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C900FEC" wp14:editId="7DFFB67F">
            <wp:simplePos x="0" y="0"/>
            <wp:positionH relativeFrom="margin">
              <wp:align>center</wp:align>
            </wp:positionH>
            <wp:positionV relativeFrom="paragraph">
              <wp:posOffset>756285</wp:posOffset>
            </wp:positionV>
            <wp:extent cx="1501140" cy="1509395"/>
            <wp:effectExtent l="0" t="0" r="3810" b="0"/>
            <wp:wrapTight wrapText="bothSides">
              <wp:wrapPolygon edited="0">
                <wp:start x="0" y="0"/>
                <wp:lineTo x="0" y="21264"/>
                <wp:lineTo x="21381" y="21264"/>
                <wp:lineTo x="213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row Gate Primary Academy Logo Red Circle (2)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66FB" w:rsidSect="00E93F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593"/>
    <w:multiLevelType w:val="hybridMultilevel"/>
    <w:tmpl w:val="13D67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B05A6"/>
    <w:multiLevelType w:val="hybridMultilevel"/>
    <w:tmpl w:val="BCC44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D716A"/>
    <w:multiLevelType w:val="hybridMultilevel"/>
    <w:tmpl w:val="5D1EC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A0683"/>
    <w:multiLevelType w:val="hybridMultilevel"/>
    <w:tmpl w:val="E65E2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F0CF3"/>
    <w:multiLevelType w:val="hybridMultilevel"/>
    <w:tmpl w:val="FA9A6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568E2"/>
    <w:multiLevelType w:val="hybridMultilevel"/>
    <w:tmpl w:val="C804C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E79E6"/>
    <w:multiLevelType w:val="hybridMultilevel"/>
    <w:tmpl w:val="9B2E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2105D"/>
    <w:multiLevelType w:val="hybridMultilevel"/>
    <w:tmpl w:val="C6C0444A"/>
    <w:lvl w:ilvl="0" w:tplc="06CAB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A0385"/>
    <w:multiLevelType w:val="hybridMultilevel"/>
    <w:tmpl w:val="88A24ED8"/>
    <w:lvl w:ilvl="0" w:tplc="06CAB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77D81"/>
    <w:multiLevelType w:val="hybridMultilevel"/>
    <w:tmpl w:val="0540C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780B59"/>
    <w:multiLevelType w:val="hybridMultilevel"/>
    <w:tmpl w:val="30AED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C54FC6"/>
    <w:multiLevelType w:val="hybridMultilevel"/>
    <w:tmpl w:val="3CE6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F33CA"/>
    <w:multiLevelType w:val="hybridMultilevel"/>
    <w:tmpl w:val="13A60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76C45"/>
    <w:multiLevelType w:val="hybridMultilevel"/>
    <w:tmpl w:val="DA046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B61085"/>
    <w:multiLevelType w:val="hybridMultilevel"/>
    <w:tmpl w:val="E2BA7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14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9C"/>
    <w:rsid w:val="00001B33"/>
    <w:rsid w:val="00191638"/>
    <w:rsid w:val="001B4183"/>
    <w:rsid w:val="00205671"/>
    <w:rsid w:val="003362C4"/>
    <w:rsid w:val="003566FB"/>
    <w:rsid w:val="003D08D0"/>
    <w:rsid w:val="004D6FF2"/>
    <w:rsid w:val="004E6ECF"/>
    <w:rsid w:val="00580E9C"/>
    <w:rsid w:val="005A749A"/>
    <w:rsid w:val="00603CF1"/>
    <w:rsid w:val="00613C9F"/>
    <w:rsid w:val="0073545A"/>
    <w:rsid w:val="00753FEC"/>
    <w:rsid w:val="0077240D"/>
    <w:rsid w:val="007A7B62"/>
    <w:rsid w:val="009177C1"/>
    <w:rsid w:val="009714F3"/>
    <w:rsid w:val="00981EC4"/>
    <w:rsid w:val="009D1F4B"/>
    <w:rsid w:val="009D4609"/>
    <w:rsid w:val="00A7689C"/>
    <w:rsid w:val="00AD7473"/>
    <w:rsid w:val="00B24BA8"/>
    <w:rsid w:val="00BA116F"/>
    <w:rsid w:val="00BA7146"/>
    <w:rsid w:val="00C3018E"/>
    <w:rsid w:val="00C33F91"/>
    <w:rsid w:val="00C667F5"/>
    <w:rsid w:val="00CE1AEE"/>
    <w:rsid w:val="00D66943"/>
    <w:rsid w:val="00E43DE2"/>
    <w:rsid w:val="00E93FE0"/>
    <w:rsid w:val="00EB4F5F"/>
    <w:rsid w:val="00E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8986"/>
  <w15:chartTrackingRefBased/>
  <w15:docId w15:val="{312A819C-57A5-42A7-8A03-C64E272B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B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0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0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mathletics.com/" TargetMode="External"/><Relationship Id="rId13" Type="http://schemas.openxmlformats.org/officeDocument/2006/relationships/hyperlink" Target="https://spellingframe.co.uk/spelling-rule/5/Year-5-and-6" TargetMode="External"/><Relationship Id="rId18" Type="http://schemas.openxmlformats.org/officeDocument/2006/relationships/hyperlink" Target="https://play.ttrockstars.com/aut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witter.com/audibleuk/status/1240680479470366721?s=12" TargetMode="External"/><Relationship Id="rId7" Type="http://schemas.openxmlformats.org/officeDocument/2006/relationships/hyperlink" Target="https://whiterosemaths.com/homelearning/year-5/" TargetMode="External"/><Relationship Id="rId12" Type="http://schemas.openxmlformats.org/officeDocument/2006/relationships/hyperlink" Target="https://harrowgate-stockton.secure-dbprimary.com/service/util/login?path=stockton%2Fprimary%2Fharrowgate&amp;theme=Login.action" TargetMode="External"/><Relationship Id="rId17" Type="http://schemas.openxmlformats.org/officeDocument/2006/relationships/hyperlink" Target="https://www.mathletics.com/uk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z0go1pTda8" TargetMode="External"/><Relationship Id="rId20" Type="http://schemas.openxmlformats.org/officeDocument/2006/relationships/hyperlink" Target="https://spellingframe.co.uk/spelling-rule/5/Year-5-and-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mathletics.com/" TargetMode="External"/><Relationship Id="rId11" Type="http://schemas.openxmlformats.org/officeDocument/2006/relationships/hyperlink" Target="https://play.ttrockstars.com/auth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s://whiterosemaths.com/homelearning/year-5/" TargetMode="External"/><Relationship Id="rId15" Type="http://schemas.openxmlformats.org/officeDocument/2006/relationships/hyperlink" Target="https://www.worldofdavidwalliams.com/" TargetMode="External"/><Relationship Id="rId23" Type="http://schemas.openxmlformats.org/officeDocument/2006/relationships/hyperlink" Target="https://www.youtube.com/watch?v=Rz0go1pTda8" TargetMode="External"/><Relationship Id="rId10" Type="http://schemas.openxmlformats.org/officeDocument/2006/relationships/hyperlink" Target="https://www.mathletics.com/uk/" TargetMode="External"/><Relationship Id="rId19" Type="http://schemas.openxmlformats.org/officeDocument/2006/relationships/hyperlink" Target="https://harrowgate-stockton.secure-dbprimary.com/service/util/login?path=stockton%2Fprimary%2Fharrowgate&amp;theme=Login.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llingframe.co.uk/spelling-rule/5/Year-5-and-6" TargetMode="External"/><Relationship Id="rId14" Type="http://schemas.openxmlformats.org/officeDocument/2006/relationships/hyperlink" Target="https://twitter.com/audibleuk/status/1240680479470366721?s=12" TargetMode="External"/><Relationship Id="rId22" Type="http://schemas.openxmlformats.org/officeDocument/2006/relationships/hyperlink" Target="https://www.worldofdavidwallia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John</dc:creator>
  <cp:keywords/>
  <dc:description/>
  <cp:lastModifiedBy>User</cp:lastModifiedBy>
  <cp:revision>3</cp:revision>
  <dcterms:created xsi:type="dcterms:W3CDTF">2020-03-27T15:13:00Z</dcterms:created>
  <dcterms:modified xsi:type="dcterms:W3CDTF">2020-03-27T15:57:00Z</dcterms:modified>
</cp:coreProperties>
</file>