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228F" w14:textId="7C158315" w:rsidR="003566FB" w:rsidRDefault="007354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35C06" wp14:editId="020B2000">
                <wp:simplePos x="0" y="0"/>
                <wp:positionH relativeFrom="margin">
                  <wp:posOffset>-190500</wp:posOffset>
                </wp:positionH>
                <wp:positionV relativeFrom="paragraph">
                  <wp:posOffset>3609975</wp:posOffset>
                </wp:positionV>
                <wp:extent cx="3733800" cy="2962910"/>
                <wp:effectExtent l="95250" t="95250" r="57150" b="660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F1B1E31" w14:textId="77777777" w:rsidR="00CE1AEE" w:rsidRPr="00D66943" w:rsidRDefault="00CE1AEE" w:rsidP="00CE1AEE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Maths</w:t>
                            </w:r>
                          </w:p>
                          <w:p w14:paraId="4E622E0B" w14:textId="799A71AF" w:rsidR="004D6FF2" w:rsidRPr="00D66943" w:rsidRDefault="0077240D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White </w:t>
                            </w:r>
                            <w:r w:rsidR="00580E9C">
                              <w:rPr>
                                <w:rFonts w:ascii="SassoonPrimaryType" w:hAnsi="SassoonPrimaryType"/>
                                <w:sz w:val="28"/>
                              </w:rPr>
                              <w:t>R</w:t>
                            </w: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ose</w:t>
                            </w:r>
                            <w:r w:rsidR="00580E9C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Maths</w:t>
                            </w:r>
                            <w:r w:rsidR="00C108AE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5</w:t>
                            </w: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Sessions</w:t>
                            </w:r>
                            <w:r w:rsidR="003362C4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Week 2</w:t>
                            </w:r>
                          </w:p>
                          <w:p w14:paraId="4E2B292E" w14:textId="77777777" w:rsidR="00C108AE" w:rsidRPr="00C108AE" w:rsidRDefault="00C108AE" w:rsidP="001B418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C108AE">
                                <w:rPr>
                                  <w:rStyle w:val="Hyperlink"/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https://whiterosemaths.com/homelearning/year-6/</w:t>
                              </w:r>
                            </w:hyperlink>
                          </w:p>
                          <w:p w14:paraId="6FEC9DB0" w14:textId="5046FB7F" w:rsidR="0077240D" w:rsidRDefault="00205671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proofErr w:type="spellStart"/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Mathletics</w:t>
                            </w:r>
                            <w:proofErr w:type="spellEnd"/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5AAA80EF" w14:textId="42A78B2F" w:rsidR="00580E9C" w:rsidRDefault="00E70EFB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hyperlink r:id="rId6" w:history="1">
                              <w:r w:rsidR="00580E9C" w:rsidRPr="00A21EF1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</w:rPr>
                                <w:t>https://login.mathletics.com/</w:t>
                              </w:r>
                            </w:hyperlink>
                          </w:p>
                          <w:p w14:paraId="30935E4B" w14:textId="5FBC0217" w:rsidR="00C108AE" w:rsidRDefault="00C108AE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Check out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Researchify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1143CE2B" w14:textId="592E694B" w:rsidR="00C108AE" w:rsidRDefault="00C108AE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hyperlink r:id="rId7" w:history="1">
                              <w:r w:rsidRPr="007722B2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</w:rPr>
                                <w:t>https://www.researchify.co.uk/generator/</w:t>
                              </w:r>
                            </w:hyperlink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08C916C7" w14:textId="77777777" w:rsidR="00C108AE" w:rsidRDefault="00C108AE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</w:p>
                          <w:p w14:paraId="34C8E6D7" w14:textId="77777777" w:rsidR="00C108AE" w:rsidRPr="00D66943" w:rsidRDefault="00C108AE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</w:p>
                          <w:p w14:paraId="49B4FB78" w14:textId="77777777" w:rsidR="00205671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1FF526" w14:textId="77777777" w:rsidR="00205671" w:rsidRPr="001B4183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5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84.25pt;width:294pt;height:23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" strokecolor="#538135 [2409]" strokeweight="2pt">
                <v:shadow on="t" color="black" origin=".5,.5" offset="-.74836mm,-.74836mm"/>
                <v:textbox>
                  <w:txbxContent>
                    <w:p w14:paraId="7F1B1E31" w14:textId="77777777" w:rsidR="00CE1AEE" w:rsidRPr="00D66943" w:rsidRDefault="00CE1AEE" w:rsidP="00CE1AEE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Maths</w:t>
                      </w:r>
                    </w:p>
                    <w:p w14:paraId="4E622E0B" w14:textId="799A71AF" w:rsidR="004D6FF2" w:rsidRPr="00D66943" w:rsidRDefault="0077240D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White </w:t>
                      </w:r>
                      <w:r w:rsidR="00580E9C">
                        <w:rPr>
                          <w:rFonts w:ascii="SassoonPrimaryType" w:hAnsi="SassoonPrimaryType"/>
                          <w:sz w:val="28"/>
                        </w:rPr>
                        <w:t>R</w:t>
                      </w: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ose</w:t>
                      </w:r>
                      <w:r w:rsidR="00580E9C">
                        <w:rPr>
                          <w:rFonts w:ascii="SassoonPrimaryType" w:hAnsi="SassoonPrimaryType"/>
                          <w:sz w:val="28"/>
                        </w:rPr>
                        <w:t xml:space="preserve"> Maths</w:t>
                      </w:r>
                      <w:r w:rsidR="00C108AE">
                        <w:rPr>
                          <w:rFonts w:ascii="SassoonPrimaryType" w:hAnsi="SassoonPrimaryType"/>
                          <w:sz w:val="28"/>
                        </w:rPr>
                        <w:t xml:space="preserve"> 5</w:t>
                      </w: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 Sessions</w:t>
                      </w:r>
                      <w:r w:rsidR="003362C4">
                        <w:rPr>
                          <w:rFonts w:ascii="SassoonPrimaryType" w:hAnsi="SassoonPrimaryType"/>
                          <w:sz w:val="28"/>
                        </w:rPr>
                        <w:t xml:space="preserve"> Week 2</w:t>
                      </w:r>
                    </w:p>
                    <w:p w14:paraId="4E2B292E" w14:textId="77777777" w:rsidR="00C108AE" w:rsidRPr="00C108AE" w:rsidRDefault="00C108AE" w:rsidP="001B4183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hyperlink r:id="rId8" w:history="1">
                        <w:r w:rsidRPr="00C108AE">
                          <w:rPr>
                            <w:rStyle w:val="Hyperlink"/>
                            <w:rFonts w:ascii="SassoonPrimaryInfant" w:hAnsi="SassoonPrimaryInfant"/>
                            <w:sz w:val="28"/>
                            <w:szCs w:val="28"/>
                          </w:rPr>
                          <w:t>https://whiterosemaths.com/homelearning/year-6/</w:t>
                        </w:r>
                      </w:hyperlink>
                    </w:p>
                    <w:p w14:paraId="6FEC9DB0" w14:textId="5046FB7F" w:rsidR="0077240D" w:rsidRDefault="00205671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proofErr w:type="spellStart"/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Mathletics</w:t>
                      </w:r>
                      <w:proofErr w:type="spellEnd"/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5AAA80EF" w14:textId="42A78B2F" w:rsidR="00580E9C" w:rsidRDefault="00E70EFB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hyperlink r:id="rId9" w:history="1">
                        <w:r w:rsidR="00580E9C" w:rsidRPr="00A21EF1">
                          <w:rPr>
                            <w:rStyle w:val="Hyperlink"/>
                            <w:rFonts w:ascii="SassoonPrimaryType" w:hAnsi="SassoonPrimaryType"/>
                            <w:sz w:val="28"/>
                          </w:rPr>
                          <w:t>https://login.mathletics.com/</w:t>
                        </w:r>
                      </w:hyperlink>
                    </w:p>
                    <w:p w14:paraId="30935E4B" w14:textId="5FBC0217" w:rsidR="00C108AE" w:rsidRDefault="00C108AE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Check out </w:t>
                      </w:r>
                      <w:proofErr w:type="spellStart"/>
                      <w:r>
                        <w:rPr>
                          <w:rFonts w:ascii="SassoonPrimaryType" w:hAnsi="SassoonPrimaryType"/>
                          <w:sz w:val="28"/>
                        </w:rPr>
                        <w:t>Researchify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1143CE2B" w14:textId="592E694B" w:rsidR="00C108AE" w:rsidRDefault="00C108AE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hyperlink r:id="rId10" w:history="1">
                        <w:r w:rsidRPr="007722B2">
                          <w:rPr>
                            <w:rStyle w:val="Hyperlink"/>
                            <w:rFonts w:ascii="SassoonPrimaryType" w:hAnsi="SassoonPrimaryType"/>
                            <w:sz w:val="28"/>
                          </w:rPr>
                          <w:t>https://www.researchify.co.uk/generator/</w:t>
                        </w:r>
                      </w:hyperlink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08C916C7" w14:textId="77777777" w:rsidR="00C108AE" w:rsidRDefault="00C108AE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</w:p>
                    <w:p w14:paraId="34C8E6D7" w14:textId="77777777" w:rsidR="00C108AE" w:rsidRPr="00D66943" w:rsidRDefault="00C108AE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</w:p>
                    <w:p w14:paraId="49B4FB78" w14:textId="77777777" w:rsidR="00205671" w:rsidRDefault="00205671" w:rsidP="001B4183">
                      <w:pPr>
                        <w:rPr>
                          <w:sz w:val="28"/>
                        </w:rPr>
                      </w:pPr>
                    </w:p>
                    <w:p w14:paraId="3F1FF526" w14:textId="77777777" w:rsidR="00205671" w:rsidRPr="001B4183" w:rsidRDefault="00205671" w:rsidP="001B41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5CC80" wp14:editId="7F7F28DB">
                <wp:simplePos x="0" y="0"/>
                <wp:positionH relativeFrom="margin">
                  <wp:posOffset>3724275</wp:posOffset>
                </wp:positionH>
                <wp:positionV relativeFrom="paragraph">
                  <wp:posOffset>3581400</wp:posOffset>
                </wp:positionV>
                <wp:extent cx="6174740" cy="2990850"/>
                <wp:effectExtent l="95250" t="95250" r="54610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A82A874" w14:textId="4A2B3DA7" w:rsidR="005A749A" w:rsidRDefault="00CE1AEE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="0077240D"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/Spellings</w:t>
                            </w:r>
                          </w:p>
                          <w:p w14:paraId="77E912CC" w14:textId="01CA8DB3" w:rsidR="00580E9C" w:rsidRDefault="002714DC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Read the next chapter of Running on Empty and watch out for daily readings on the class story. </w:t>
                            </w:r>
                          </w:p>
                          <w:p w14:paraId="05918DA5" w14:textId="26AE41E8" w:rsidR="00603CF1" w:rsidRDefault="00DD629B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 a p</w:t>
                            </w:r>
                            <w:r w:rsidR="002714DC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hoto of you enjoying your Eric time and a few sentences about what you are reading</w:t>
                            </w:r>
                          </w:p>
                          <w:p w14:paraId="07D52534" w14:textId="63FDF6D7" w:rsidR="00603CF1" w:rsidRDefault="00E70EFB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="00603CF1" w:rsidRPr="0073545A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Spellings</w:t>
                              </w:r>
                            </w:hyperlink>
                            <w:r w:rsidR="00603CF1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the week</w:t>
                            </w:r>
                            <w:r w:rsidR="0073545A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714DC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5 / 6 words list</w:t>
                            </w:r>
                          </w:p>
                          <w:p w14:paraId="20F372CB" w14:textId="6C015989" w:rsidR="002714DC" w:rsidRDefault="002714DC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Reading Plus x1 text each day</w:t>
                            </w:r>
                          </w:p>
                          <w:p w14:paraId="5F4B9E55" w14:textId="76819BA2" w:rsidR="0073545A" w:rsidRDefault="002714DC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Diary entry – tell us what you have been up to, how you’re feeling about learning from home and anything else that you just want to share. We LOVE hearing from you.</w:t>
                            </w:r>
                          </w:p>
                          <w:p w14:paraId="331D30D7" w14:textId="77777777" w:rsidR="0073545A" w:rsidRPr="00BA7146" w:rsidRDefault="0073545A" w:rsidP="00BA7146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CC80" id="_x0000_s1027" type="#_x0000_t202" style="position:absolute;margin-left:293.25pt;margin-top:282pt;width:486.2pt;height:2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" strokecolor="red" strokeweight="2pt">
                <v:shadow on="t" color="black" origin=".5,.5" offset="-.74836mm,-.74836mm"/>
                <v:textbox>
                  <w:txbxContent>
                    <w:p w14:paraId="4A82A874" w14:textId="4A2B3DA7" w:rsidR="005A749A" w:rsidRDefault="00CE1AEE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="0077240D"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/Spellings</w:t>
                      </w:r>
                    </w:p>
                    <w:p w14:paraId="77E912CC" w14:textId="01CA8DB3" w:rsidR="00580E9C" w:rsidRDefault="002714DC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Read the next chapter of Running on Empty and watch out for daily readings on the class story. </w:t>
                      </w:r>
                    </w:p>
                    <w:p w14:paraId="05918DA5" w14:textId="26AE41E8" w:rsidR="00603CF1" w:rsidRDefault="00DD629B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 a p</w:t>
                      </w:r>
                      <w:r w:rsidR="002714DC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hoto of you enjoying your Eric time and a few sentences about what you are reading</w:t>
                      </w:r>
                    </w:p>
                    <w:p w14:paraId="07D52534" w14:textId="63FDF6D7" w:rsidR="00603CF1" w:rsidRDefault="00E70EFB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="00603CF1" w:rsidRPr="0073545A">
                          <w:rPr>
                            <w:rStyle w:val="Hyperlink"/>
                            <w:rFonts w:ascii="SassoonPrimaryType" w:hAnsi="SassoonPrimaryType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Spellings</w:t>
                        </w:r>
                      </w:hyperlink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the week</w:t>
                      </w:r>
                      <w:r w:rsidR="0073545A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714DC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5 / 6 words list</w:t>
                      </w:r>
                    </w:p>
                    <w:p w14:paraId="20F372CB" w14:textId="6C015989" w:rsidR="002714DC" w:rsidRDefault="002714DC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Reading Plus x1 text each day</w:t>
                      </w:r>
                    </w:p>
                    <w:p w14:paraId="5F4B9E55" w14:textId="76819BA2" w:rsidR="0073545A" w:rsidRDefault="002714DC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Diary entry – tell us what you have been up to, how you’re feeling about learning from home and anything else that you just want to share. We LOVE hearing from you.</w:t>
                      </w:r>
                    </w:p>
                    <w:p w14:paraId="331D30D7" w14:textId="77777777" w:rsidR="0073545A" w:rsidRPr="00BA7146" w:rsidRDefault="0073545A" w:rsidP="00BA7146">
                      <w:p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55EAA" wp14:editId="0623397A">
                <wp:simplePos x="0" y="0"/>
                <wp:positionH relativeFrom="margin">
                  <wp:posOffset>6486525</wp:posOffset>
                </wp:positionH>
                <wp:positionV relativeFrom="paragraph">
                  <wp:posOffset>95250</wp:posOffset>
                </wp:positionV>
                <wp:extent cx="3357245" cy="3333750"/>
                <wp:effectExtent l="95250" t="95250" r="52705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8C0F290" w14:textId="77777777" w:rsidR="00205671" w:rsidRPr="00DD629B" w:rsidRDefault="00CE1AEE" w:rsidP="00205671">
                            <w:pPr>
                              <w:jc w:val="center"/>
                              <w:rPr>
                                <w:rFonts w:ascii="SassoonPrimaryType" w:hAnsi="SassoonPrimaryType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D629B">
                              <w:rPr>
                                <w:rFonts w:ascii="SassoonPrimaryType" w:hAnsi="SassoonPrimaryType"/>
                                <w:sz w:val="32"/>
                                <w:szCs w:val="28"/>
                                <w:u w:val="single"/>
                              </w:rPr>
                              <w:t xml:space="preserve">Every day I </w:t>
                            </w:r>
                            <w:r w:rsidR="00C3018E" w:rsidRPr="00DD629B">
                              <w:rPr>
                                <w:rFonts w:ascii="SassoonPrimaryType" w:hAnsi="SassoonPrimaryType"/>
                                <w:sz w:val="32"/>
                                <w:szCs w:val="28"/>
                                <w:u w:val="single"/>
                              </w:rPr>
                              <w:t>should</w:t>
                            </w:r>
                            <w:r w:rsidR="00205671" w:rsidRPr="00DD629B">
                              <w:rPr>
                                <w:rFonts w:ascii="SassoonPrimaryType" w:hAnsi="SassoonPrimaryType"/>
                                <w:sz w:val="32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D2660FF" w14:textId="77777777" w:rsidR="00205671" w:rsidRPr="00D66943" w:rsidRDefault="00205671" w:rsidP="00205671">
                            <w:pPr>
                              <w:pStyle w:val="NormalWeb"/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Every day I should: </w:t>
                            </w:r>
                          </w:p>
                          <w:p w14:paraId="3463D295" w14:textId="1562EFC9" w:rsidR="00205671" w:rsidRDefault="00C108AE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>Maths White Rose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 session</w:t>
                            </w:r>
                          </w:p>
                          <w:p w14:paraId="7F4D1C19" w14:textId="1FDF324D" w:rsidR="00C108AE" w:rsidRPr="00D66943" w:rsidRDefault="00C108AE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Mini maths </w:t>
                            </w:r>
                          </w:p>
                          <w:p w14:paraId="74925D97" w14:textId="5FA85635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English activity </w:t>
                            </w:r>
                            <w:r w:rsidR="00C108AE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>set on portfolio</w:t>
                            </w:r>
                          </w:p>
                          <w:p w14:paraId="2E1D644A" w14:textId="520D6532" w:rsidR="00205671" w:rsidRPr="00D66943" w:rsidRDefault="00C108AE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>20 minutes of ERIC time</w:t>
                            </w:r>
                          </w:p>
                          <w:p w14:paraId="0342CBD1" w14:textId="7F7D9E54" w:rsidR="00ED52A3" w:rsidRPr="00D66943" w:rsidRDefault="002714DC" w:rsidP="009D1F4B">
                            <w:pPr>
                              <w:ind w:left="360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I</w:t>
                            </w:r>
                            <w:r w:rsidR="00ED52A3" w:rsidRPr="00D6694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 is up to you what time your child completes their home learning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5EAA" id="_x0000_s1028" type="#_x0000_t202" style="position:absolute;margin-left:510.75pt;margin-top:7.5pt;width:264.3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">
                <v:shadow on="t" color="black" origin=".5,.5" offset="-.74836mm,-.74836mm"/>
                <v:textbox>
                  <w:txbxContent>
                    <w:p w14:paraId="48C0F290" w14:textId="77777777" w:rsidR="00205671" w:rsidRPr="00DD629B" w:rsidRDefault="00CE1AEE" w:rsidP="00205671">
                      <w:pPr>
                        <w:jc w:val="center"/>
                        <w:rPr>
                          <w:rFonts w:ascii="SassoonPrimaryType" w:hAnsi="SassoonPrimaryType"/>
                          <w:sz w:val="32"/>
                          <w:szCs w:val="28"/>
                          <w:u w:val="single"/>
                        </w:rPr>
                      </w:pPr>
                      <w:r w:rsidRPr="00DD629B">
                        <w:rPr>
                          <w:rFonts w:ascii="SassoonPrimaryType" w:hAnsi="SassoonPrimaryType"/>
                          <w:sz w:val="32"/>
                          <w:szCs w:val="28"/>
                          <w:u w:val="single"/>
                        </w:rPr>
                        <w:t xml:space="preserve">Every day I </w:t>
                      </w:r>
                      <w:r w:rsidR="00C3018E" w:rsidRPr="00DD629B">
                        <w:rPr>
                          <w:rFonts w:ascii="SassoonPrimaryType" w:hAnsi="SassoonPrimaryType"/>
                          <w:sz w:val="32"/>
                          <w:szCs w:val="28"/>
                          <w:u w:val="single"/>
                        </w:rPr>
                        <w:t>should</w:t>
                      </w:r>
                      <w:r w:rsidR="00205671" w:rsidRPr="00DD629B">
                        <w:rPr>
                          <w:rFonts w:ascii="SassoonPrimaryType" w:hAnsi="SassoonPrimaryType"/>
                          <w:sz w:val="32"/>
                          <w:szCs w:val="28"/>
                          <w:u w:val="single"/>
                        </w:rPr>
                        <w:t>:</w:t>
                      </w:r>
                    </w:p>
                    <w:p w14:paraId="2D2660FF" w14:textId="77777777" w:rsidR="00205671" w:rsidRPr="00D66943" w:rsidRDefault="00205671" w:rsidP="00205671">
                      <w:pPr>
                        <w:pStyle w:val="NormalWeb"/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Every day I should: </w:t>
                      </w:r>
                    </w:p>
                    <w:p w14:paraId="3463D295" w14:textId="1562EFC9" w:rsidR="00205671" w:rsidRDefault="00C108AE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>Maths White Rose</w: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 session</w:t>
                      </w:r>
                    </w:p>
                    <w:p w14:paraId="7F4D1C19" w14:textId="1FDF324D" w:rsidR="00C108AE" w:rsidRPr="00D66943" w:rsidRDefault="00C108AE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Mini maths </w:t>
                      </w:r>
                    </w:p>
                    <w:p w14:paraId="74925D97" w14:textId="5FA85635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English activity </w:t>
                      </w:r>
                      <w:r w:rsidR="00C108AE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>set on portfolio</w:t>
                      </w:r>
                    </w:p>
                    <w:p w14:paraId="2E1D644A" w14:textId="520D6532" w:rsidR="00205671" w:rsidRPr="00D66943" w:rsidRDefault="00C108AE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>20 minutes of ERIC time</w:t>
                      </w:r>
                    </w:p>
                    <w:p w14:paraId="0342CBD1" w14:textId="7F7D9E54" w:rsidR="00ED52A3" w:rsidRPr="00D66943" w:rsidRDefault="002714DC" w:rsidP="009D1F4B">
                      <w:pPr>
                        <w:ind w:left="360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I</w:t>
                      </w:r>
                      <w:r w:rsidR="00ED52A3" w:rsidRPr="00D6694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 is up to you what time your child completes their home learning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94A27" wp14:editId="15F63582">
                <wp:simplePos x="0" y="0"/>
                <wp:positionH relativeFrom="margin">
                  <wp:posOffset>-209550</wp:posOffset>
                </wp:positionH>
                <wp:positionV relativeFrom="paragraph">
                  <wp:posOffset>95250</wp:posOffset>
                </wp:positionV>
                <wp:extent cx="3474720" cy="3381375"/>
                <wp:effectExtent l="95250" t="95250" r="49530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856FA4F" w14:textId="77777777" w:rsidR="00CE1AEE" w:rsidRPr="001B4183" w:rsidRDefault="00CE1AEE" w:rsidP="001B41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>My Logins</w:t>
                            </w:r>
                            <w:r w:rsidR="00C667F5"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 xml:space="preserve"> / Websites</w:t>
                            </w:r>
                          </w:p>
                          <w:p w14:paraId="4BCD8443" w14:textId="77777777" w:rsidR="007A7B62" w:rsidRPr="002714DC" w:rsidRDefault="001B4183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Mathletics</w:t>
                            </w:r>
                            <w:proofErr w:type="spellEnd"/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- </w:t>
                            </w:r>
                            <w:hyperlink r:id="rId13" w:history="1">
                              <w:r w:rsidR="007A7B62"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https://www.mathletics.com/uk/</w:t>
                              </w:r>
                            </w:hyperlink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7D6D5" w14:textId="77777777" w:rsidR="007A7B62" w:rsidRPr="002714DC" w:rsidRDefault="001B4183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TT Rockstars</w:t>
                            </w:r>
                            <w:hyperlink r:id="rId14" w:history="1">
                              <w:r w:rsidR="007A7B62"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https://play.ttrockstars.com/auth</w:t>
                              </w:r>
                            </w:hyperlink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D970B7" w14:textId="40B8CEFC" w:rsidR="001B4183" w:rsidRPr="002714DC" w:rsidRDefault="001B4183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DB Primary </w:t>
                            </w:r>
                            <w:hyperlink r:id="rId15" w:history="1">
                              <w:r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https://harrowgate-stockton.secure-dbprimary.com/service/util/login?path=stockton%2Fprimary%2Fharrowgate&amp;theme=Login.action</w:t>
                              </w:r>
                            </w:hyperlink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CE96BF9" w14:textId="112FFF45" w:rsidR="0073545A" w:rsidRPr="002714DC" w:rsidRDefault="0073545A" w:rsidP="00580E9C">
                            <w:pPr>
                              <w:spacing w:after="120"/>
                              <w:rPr>
                                <w:rStyle w:val="Hyperlink"/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Spelling Frame </w:t>
                            </w:r>
                            <w:hyperlink r:id="rId16" w:history="1">
                              <w:r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https://spellingframe.co.uk/spelling-rule/5/Year-5-and-6</w:t>
                              </w:r>
                            </w:hyperlink>
                          </w:p>
                          <w:p w14:paraId="7960AC31" w14:textId="7D2EEC73" w:rsidR="002714DC" w:rsidRPr="002714DC" w:rsidRDefault="002714DC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Reading Plus </w:t>
                            </w:r>
                            <w:hyperlink r:id="rId17" w:history="1">
                              <w:r w:rsidRPr="002714DC">
                                <w:rPr>
                                  <w:rFonts w:ascii="SassoonPrimaryInfant" w:hAnsi="SassoonPrimaryInfant"/>
                                  <w:color w:val="0000FF"/>
                                  <w:sz w:val="21"/>
                                  <w:szCs w:val="21"/>
                                  <w:u w:val="single"/>
                                </w:rPr>
                                <w:t>https://student.readingplus.com/seereader/api/sec/login</w:t>
                              </w:r>
                            </w:hyperlink>
                          </w:p>
                          <w:p w14:paraId="3AC5CCF6" w14:textId="77777777" w:rsidR="001B4183" w:rsidRPr="002714DC" w:rsidRDefault="00E70EFB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hyperlink r:id="rId18" w:history="1">
                              <w:r w:rsidR="007A7B62"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https://twitter.com/audibleuk/status/1240680479470366721?s=12</w:t>
                              </w:r>
                            </w:hyperlink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Start"/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listen to stories.</w:t>
                            </w:r>
                          </w:p>
                          <w:p w14:paraId="5154C0D9" w14:textId="77777777" w:rsidR="00ED52A3" w:rsidRPr="002714DC" w:rsidRDefault="00E70EFB" w:rsidP="00580E9C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hyperlink r:id="rId19" w:history="1">
                              <w:r w:rsidR="001B4183" w:rsidRPr="002714DC">
                                <w:rPr>
                                  <w:rStyle w:val="Hyperlink"/>
                                  <w:rFonts w:ascii="SassoonPrimaryInfant" w:hAnsi="SassoonPrimaryInfant"/>
                                  <w:color w:val="2E74B5" w:themeColor="accent1" w:themeShade="BF"/>
                                  <w:sz w:val="21"/>
                                  <w:szCs w:val="21"/>
                                </w:rPr>
                                <w:t>https://www.worldofdavidwalliams.com</w:t>
                              </w:r>
                            </w:hyperlink>
                            <w:r w:rsidR="001B4183" w:rsidRPr="002714DC">
                              <w:rPr>
                                <w:rFonts w:ascii="SassoonPrimaryInfant" w:hAnsi="SassoonPrimaryInfant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1B4183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="001B4183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listen to stories.</w:t>
                            </w:r>
                            <w:r w:rsidR="001B4183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br/>
                            </w:r>
                            <w:hyperlink r:id="rId20" w:history="1">
                              <w:r w:rsidR="007A7B62" w:rsidRPr="002714DC">
                                <w:rPr>
                                  <w:rStyle w:val="Hyperlink"/>
                                  <w:rFonts w:ascii="SassoonPrimaryInfant" w:hAnsi="SassoonPrimaryInfant"/>
                                  <w:sz w:val="21"/>
                                  <w:szCs w:val="21"/>
                                </w:rPr>
                                <w:t>https://www.youtube.com/watch?v=Rz0go1pTda8</w:t>
                              </w:r>
                            </w:hyperlink>
                            <w:r w:rsidR="007A7B62" w:rsidRPr="002714DC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 xml:space="preserve"> P.E with Joe.</w:t>
                            </w:r>
                          </w:p>
                          <w:p w14:paraId="3B77299C" w14:textId="77777777" w:rsidR="001B4183" w:rsidRPr="002714DC" w:rsidRDefault="001B4183" w:rsidP="007A7B62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</w:p>
                          <w:p w14:paraId="65842B46" w14:textId="77777777" w:rsidR="007A7B62" w:rsidRPr="00ED52A3" w:rsidRDefault="007A7B62" w:rsidP="007A7B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A27" id="_x0000_s1029" type="#_x0000_t202" style="position:absolute;margin-left:-16.5pt;margin-top:7.5pt;width:273.6pt;height:2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">
                <v:shadow on="t" color="black" origin=".5,.5" offset="-.74836mm,-.74836mm"/>
                <v:textbox>
                  <w:txbxContent>
                    <w:p w14:paraId="4856FA4F" w14:textId="77777777" w:rsidR="00CE1AEE" w:rsidRPr="001B4183" w:rsidRDefault="00CE1AEE" w:rsidP="001B4183">
                      <w:pPr>
                        <w:pStyle w:val="ListParagraph"/>
                        <w:ind w:left="360"/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>My Logins</w:t>
                      </w:r>
                      <w:r w:rsidR="00C667F5"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 xml:space="preserve"> / Websites</w:t>
                      </w:r>
                    </w:p>
                    <w:p w14:paraId="4BCD8443" w14:textId="77777777" w:rsidR="007A7B62" w:rsidRPr="002714DC" w:rsidRDefault="001B4183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proofErr w:type="spellStart"/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Mathletics</w:t>
                      </w:r>
                      <w:proofErr w:type="spellEnd"/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- </w:t>
                      </w:r>
                      <w:hyperlink r:id="rId21" w:history="1">
                        <w:r w:rsidR="007A7B62"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https://www.mathletics.com/uk/</w:t>
                        </w:r>
                      </w:hyperlink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7D6D5" w14:textId="77777777" w:rsidR="007A7B62" w:rsidRPr="002714DC" w:rsidRDefault="001B4183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TT Rockstars</w:t>
                      </w:r>
                      <w:hyperlink r:id="rId22" w:history="1">
                        <w:r w:rsidR="007A7B62"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https://play.ttrockstars.com/auth</w:t>
                        </w:r>
                      </w:hyperlink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D970B7" w14:textId="40B8CEFC" w:rsidR="001B4183" w:rsidRPr="002714DC" w:rsidRDefault="001B4183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DB Primary </w:t>
                      </w:r>
                      <w:hyperlink r:id="rId23" w:history="1">
                        <w:r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https://harrowgate-stockton.secure-dbprimary.com/service/util/login?path=stockton%2Fprimary%2Fharrowgate&amp;theme=Login.action</w:t>
                        </w:r>
                      </w:hyperlink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CE96BF9" w14:textId="112FFF45" w:rsidR="0073545A" w:rsidRPr="002714DC" w:rsidRDefault="0073545A" w:rsidP="00580E9C">
                      <w:pPr>
                        <w:spacing w:after="120"/>
                        <w:rPr>
                          <w:rStyle w:val="Hyperlink"/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Spelling Frame </w:t>
                      </w:r>
                      <w:hyperlink r:id="rId24" w:history="1">
                        <w:r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https://spellingframe.co.uk/spelling-rule/5/Year-5-and-6</w:t>
                        </w:r>
                      </w:hyperlink>
                    </w:p>
                    <w:p w14:paraId="7960AC31" w14:textId="7D2EEC73" w:rsidR="002714DC" w:rsidRPr="002714DC" w:rsidRDefault="002714DC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Reading Plus </w:t>
                      </w:r>
                      <w:hyperlink r:id="rId25" w:history="1">
                        <w:r w:rsidRPr="002714DC">
                          <w:rPr>
                            <w:rFonts w:ascii="SassoonPrimaryInfant" w:hAnsi="SassoonPrimaryInfant"/>
                            <w:color w:val="0000FF"/>
                            <w:sz w:val="21"/>
                            <w:szCs w:val="21"/>
                            <w:u w:val="single"/>
                          </w:rPr>
                          <w:t>https://student.readingplus.com/seereader/api/sec/login</w:t>
                        </w:r>
                      </w:hyperlink>
                    </w:p>
                    <w:p w14:paraId="3AC5CCF6" w14:textId="77777777" w:rsidR="001B4183" w:rsidRPr="002714DC" w:rsidRDefault="00E70EFB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hyperlink r:id="rId26" w:history="1">
                        <w:r w:rsidR="007A7B62"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https://twitter.com/audibleuk/status/1240680479470366721?s=12</w:t>
                        </w:r>
                      </w:hyperlink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  </w:t>
                      </w:r>
                      <w:proofErr w:type="gramStart"/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listen to stories.</w:t>
                      </w:r>
                    </w:p>
                    <w:p w14:paraId="5154C0D9" w14:textId="77777777" w:rsidR="00ED52A3" w:rsidRPr="002714DC" w:rsidRDefault="00E70EFB" w:rsidP="00580E9C">
                      <w:pPr>
                        <w:spacing w:after="120"/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hyperlink r:id="rId27" w:history="1">
                        <w:r w:rsidR="001B4183" w:rsidRPr="002714DC">
                          <w:rPr>
                            <w:rStyle w:val="Hyperlink"/>
                            <w:rFonts w:ascii="SassoonPrimaryInfant" w:hAnsi="SassoonPrimaryInfant"/>
                            <w:color w:val="2E74B5" w:themeColor="accent1" w:themeShade="BF"/>
                            <w:sz w:val="21"/>
                            <w:szCs w:val="21"/>
                          </w:rPr>
                          <w:t>https://www.worldofdavidwalliams.com</w:t>
                        </w:r>
                      </w:hyperlink>
                      <w:r w:rsidR="001B4183" w:rsidRPr="002714DC">
                        <w:rPr>
                          <w:rFonts w:ascii="SassoonPrimaryInfant" w:hAnsi="SassoonPrimaryInfant"/>
                          <w:color w:val="2E74B5" w:themeColor="accent1" w:themeShade="BF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1B4183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="001B4183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listen to stories.</w:t>
                      </w:r>
                      <w:r w:rsidR="001B4183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br/>
                      </w:r>
                      <w:hyperlink r:id="rId28" w:history="1">
                        <w:r w:rsidR="007A7B62" w:rsidRPr="002714DC">
                          <w:rPr>
                            <w:rStyle w:val="Hyperlink"/>
                            <w:rFonts w:ascii="SassoonPrimaryInfant" w:hAnsi="SassoonPrimaryInfant"/>
                            <w:sz w:val="21"/>
                            <w:szCs w:val="21"/>
                          </w:rPr>
                          <w:t>https://www.youtube.com/watch?v=Rz0go1pTda8</w:t>
                        </w:r>
                      </w:hyperlink>
                      <w:r w:rsidR="007A7B62" w:rsidRPr="002714DC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 xml:space="preserve"> P.E with Joe.</w:t>
                      </w:r>
                    </w:p>
                    <w:p w14:paraId="3B77299C" w14:textId="77777777" w:rsidR="001B4183" w:rsidRPr="002714DC" w:rsidRDefault="001B4183" w:rsidP="007A7B62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</w:p>
                    <w:p w14:paraId="65842B46" w14:textId="77777777" w:rsidR="007A7B62" w:rsidRPr="00ED52A3" w:rsidRDefault="007A7B62" w:rsidP="007A7B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618325" wp14:editId="48C3BACC">
                <wp:simplePos x="0" y="0"/>
                <wp:positionH relativeFrom="margin">
                  <wp:align>center</wp:align>
                </wp:positionH>
                <wp:positionV relativeFrom="paragraph">
                  <wp:posOffset>2427605</wp:posOffset>
                </wp:positionV>
                <wp:extent cx="2687320" cy="722630"/>
                <wp:effectExtent l="95250" t="95250" r="55880" b="584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72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4AA658C" w14:textId="77777777" w:rsidR="00C33F91" w:rsidRDefault="00C33F91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 w:rsidRPr="00C33F91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This is for the </w:t>
                            </w:r>
                            <w:r w:rsidR="0077240D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week commencing </w:t>
                            </w:r>
                          </w:p>
                          <w:p w14:paraId="380669AD" w14:textId="77777777" w:rsidR="0077240D" w:rsidRPr="00C33F91" w:rsidRDefault="0077240D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>30/3/20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18325" id="_x0000_s1030" type="#_x0000_t202" style="position:absolute;margin-left:0;margin-top:191.15pt;width:211.6pt;height:56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" fillcolor="#d8d8d8 [2732]">
                <v:shadow on="t" color="black" origin=".5,.5" offset="-.74836mm,-.74836mm"/>
                <v:textbox>
                  <w:txbxContent>
                    <w:p w14:paraId="24AA658C" w14:textId="77777777" w:rsidR="00C33F91" w:rsidRDefault="00C33F91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 w:rsidRPr="00C33F91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This is for the </w:t>
                      </w:r>
                      <w:r w:rsidR="0077240D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week commencing </w:t>
                      </w:r>
                    </w:p>
                    <w:p w14:paraId="380669AD" w14:textId="77777777" w:rsidR="0077240D" w:rsidRPr="00C33F91" w:rsidRDefault="0077240D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>30/3/20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3B127" wp14:editId="4B8E0B09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87320" cy="468630"/>
                <wp:effectExtent l="95250" t="95250" r="55880" b="647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559BC6F0" w14:textId="6FEA13EB" w:rsidR="00A7689C" w:rsidRPr="00981EC4" w:rsidRDefault="004E6ECF" w:rsidP="00ED52A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Year </w:t>
                            </w:r>
                            <w:r w:rsidR="00C108AE">
                              <w:rPr>
                                <w:color w:val="FF0000"/>
                                <w:sz w:val="40"/>
                              </w:rPr>
                              <w:t>6</w:t>
                            </w:r>
                            <w:r w:rsidR="00A7689C" w:rsidRPr="00981EC4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24BA8" w:rsidRPr="00981EC4">
                              <w:rPr>
                                <w:color w:val="FF0000"/>
                                <w:sz w:val="4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127" id="_x0000_s1031" type="#_x0000_t202" style="position:absolute;margin-left:0;margin-top:7.5pt;width:211.6pt;height:36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" fillcolor="#d8d8d8 [2732]">
                <v:shadow on="t" color="black" origin=".5,.5" offset="-.74836mm,-.74836mm"/>
                <v:textbox>
                  <w:txbxContent>
                    <w:p w14:paraId="559BC6F0" w14:textId="6FEA13EB" w:rsidR="00A7689C" w:rsidRPr="00981EC4" w:rsidRDefault="004E6ECF" w:rsidP="00ED52A3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Year </w:t>
                      </w:r>
                      <w:r w:rsidR="00C108AE">
                        <w:rPr>
                          <w:color w:val="FF0000"/>
                          <w:sz w:val="40"/>
                        </w:rPr>
                        <w:t>6</w:t>
                      </w:r>
                      <w:r w:rsidR="00A7689C" w:rsidRPr="00981EC4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B24BA8" w:rsidRPr="00981EC4">
                        <w:rPr>
                          <w:color w:val="FF0000"/>
                          <w:sz w:val="40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900FEC" wp14:editId="7DFFB67F">
            <wp:simplePos x="0" y="0"/>
            <wp:positionH relativeFrom="margin">
              <wp:align>center</wp:align>
            </wp:positionH>
            <wp:positionV relativeFrom="paragraph">
              <wp:posOffset>756285</wp:posOffset>
            </wp:positionV>
            <wp:extent cx="15011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381" y="21264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6FB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F0CF3"/>
    <w:multiLevelType w:val="hybridMultilevel"/>
    <w:tmpl w:val="FA9A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568E2"/>
    <w:multiLevelType w:val="hybridMultilevel"/>
    <w:tmpl w:val="C804C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E79E6"/>
    <w:multiLevelType w:val="hybridMultilevel"/>
    <w:tmpl w:val="9B2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6C45"/>
    <w:multiLevelType w:val="hybridMultilevel"/>
    <w:tmpl w:val="DA046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C"/>
    <w:rsid w:val="00001B33"/>
    <w:rsid w:val="00191638"/>
    <w:rsid w:val="001B4183"/>
    <w:rsid w:val="00205671"/>
    <w:rsid w:val="002714DC"/>
    <w:rsid w:val="003362C4"/>
    <w:rsid w:val="003566FB"/>
    <w:rsid w:val="003D08D0"/>
    <w:rsid w:val="004D6FF2"/>
    <w:rsid w:val="004E6ECF"/>
    <w:rsid w:val="00580E9C"/>
    <w:rsid w:val="005A749A"/>
    <w:rsid w:val="00603CF1"/>
    <w:rsid w:val="00613C9F"/>
    <w:rsid w:val="0073545A"/>
    <w:rsid w:val="00753FEC"/>
    <w:rsid w:val="0077240D"/>
    <w:rsid w:val="007A7B62"/>
    <w:rsid w:val="009177C1"/>
    <w:rsid w:val="009714F3"/>
    <w:rsid w:val="00981EC4"/>
    <w:rsid w:val="009D1F4B"/>
    <w:rsid w:val="009D4609"/>
    <w:rsid w:val="00A7689C"/>
    <w:rsid w:val="00AD7473"/>
    <w:rsid w:val="00B24BA8"/>
    <w:rsid w:val="00BA116F"/>
    <w:rsid w:val="00BA7146"/>
    <w:rsid w:val="00C108AE"/>
    <w:rsid w:val="00C3018E"/>
    <w:rsid w:val="00C33F91"/>
    <w:rsid w:val="00C667F5"/>
    <w:rsid w:val="00CE1AEE"/>
    <w:rsid w:val="00D66943"/>
    <w:rsid w:val="00DD629B"/>
    <w:rsid w:val="00E43DE2"/>
    <w:rsid w:val="00E93FE0"/>
    <w:rsid w:val="00EB4F5F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8986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hyperlink" Target="https://www.mathletics.com/uk/" TargetMode="External"/><Relationship Id="rId18" Type="http://schemas.openxmlformats.org/officeDocument/2006/relationships/hyperlink" Target="https://twitter.com/audibleuk/status/1240680479470366721?s=12" TargetMode="External"/><Relationship Id="rId26" Type="http://schemas.openxmlformats.org/officeDocument/2006/relationships/hyperlink" Target="https://twitter.com/audibleuk/status/1240680479470366721?s=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letics.com/uk/" TargetMode="External"/><Relationship Id="rId7" Type="http://schemas.openxmlformats.org/officeDocument/2006/relationships/hyperlink" Target="https://www.researchify.co.uk/generator/" TargetMode="External"/><Relationship Id="rId12" Type="http://schemas.openxmlformats.org/officeDocument/2006/relationships/hyperlink" Target="https://spellingframe.co.uk/spelling-rule/5/Year-5-and-6" TargetMode="External"/><Relationship Id="rId17" Type="http://schemas.openxmlformats.org/officeDocument/2006/relationships/hyperlink" Target="https://student.readingplus.com/seereader/api/sec/login" TargetMode="External"/><Relationship Id="rId25" Type="http://schemas.openxmlformats.org/officeDocument/2006/relationships/hyperlink" Target="https://student.readingplus.com/seereader/api/sec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llingframe.co.uk/spelling-rule/5/Year-5-and-6" TargetMode="External"/><Relationship Id="rId20" Type="http://schemas.openxmlformats.org/officeDocument/2006/relationships/hyperlink" Target="https://www.youtube.com/watch?v=Rz0go1pTda8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spellingframe.co.uk/spelling-rule/5/Year-5-and-6" TargetMode="External"/><Relationship Id="rId24" Type="http://schemas.openxmlformats.org/officeDocument/2006/relationships/hyperlink" Target="https://spellingframe.co.uk/spelling-rule/5/Year-5-and-6" TargetMode="External"/><Relationship Id="rId5" Type="http://schemas.openxmlformats.org/officeDocument/2006/relationships/hyperlink" Target="https://whiterosemaths.com/homelearning/year-6/" TargetMode="External"/><Relationship Id="rId15" Type="http://schemas.openxmlformats.org/officeDocument/2006/relationships/hyperlink" Target="https://harrowgate-stockton.secure-dbprimary.com/service/util/login?path=stockton%2Fprimary%2Fharrowgate&amp;theme=Login.action" TargetMode="External"/><Relationship Id="rId23" Type="http://schemas.openxmlformats.org/officeDocument/2006/relationships/hyperlink" Target="https://harrowgate-stockton.secure-dbprimary.com/service/util/login?path=stockton%2Fprimary%2Fharrowgate&amp;theme=Login.action" TargetMode="External"/><Relationship Id="rId28" Type="http://schemas.openxmlformats.org/officeDocument/2006/relationships/hyperlink" Target="https://www.youtube.com/watch?v=Rz0go1pTda8" TargetMode="External"/><Relationship Id="rId10" Type="http://schemas.openxmlformats.org/officeDocument/2006/relationships/hyperlink" Target="https://www.researchify.co.uk/generator/" TargetMode="External"/><Relationship Id="rId19" Type="http://schemas.openxmlformats.org/officeDocument/2006/relationships/hyperlink" Target="https://www.worldofdavidwalliams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mathletics.com/" TargetMode="External"/><Relationship Id="rId14" Type="http://schemas.openxmlformats.org/officeDocument/2006/relationships/hyperlink" Target="https://play.ttrockstars.com/auth" TargetMode="External"/><Relationship Id="rId22" Type="http://schemas.openxmlformats.org/officeDocument/2006/relationships/hyperlink" Target="https://play.ttrockstars.com/auth" TargetMode="External"/><Relationship Id="rId27" Type="http://schemas.openxmlformats.org/officeDocument/2006/relationships/hyperlink" Target="https://www.worldofdavidwalliam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Yeadon, Emma</cp:lastModifiedBy>
  <cp:revision>2</cp:revision>
  <dcterms:created xsi:type="dcterms:W3CDTF">2020-03-27T17:41:00Z</dcterms:created>
  <dcterms:modified xsi:type="dcterms:W3CDTF">2020-03-27T17:41:00Z</dcterms:modified>
</cp:coreProperties>
</file>