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66FB" w:rsidRPr="00543C75" w:rsidRDefault="008809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4122254</wp:posOffset>
                </wp:positionH>
                <wp:positionV relativeFrom="paragraph">
                  <wp:posOffset>2492569</wp:posOffset>
                </wp:positionV>
                <wp:extent cx="850182" cy="310101"/>
                <wp:effectExtent l="0" t="0" r="2667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182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9EA" w:rsidRPr="008809EA" w:rsidRDefault="008809E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809EA">
                              <w:rPr>
                                <w:rFonts w:ascii="Arial" w:hAnsi="Arial" w:cs="Arial"/>
                                <w:sz w:val="28"/>
                              </w:rPr>
                              <w:t>30.3.20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.6pt;margin-top:196.25pt;width:66.9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" fillcolor="white [3201]" strokeweight=".5pt">
                <v:textbox>
                  <w:txbxContent>
                    <w:p w:rsidR="008809EA" w:rsidRPr="008809EA" w:rsidRDefault="008809E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8809EA">
                        <w:rPr>
                          <w:rFonts w:ascii="Arial" w:hAnsi="Arial" w:cs="Arial"/>
                          <w:sz w:val="28"/>
                        </w:rPr>
                        <w:t>30.3.20</w:t>
                      </w:r>
                    </w:p>
                  </w:txbxContent>
                </v:textbox>
              </v:shape>
            </w:pict>
          </mc:Fallback>
        </mc:AlternateContent>
      </w:r>
      <w:r w:rsidR="00543C75" w:rsidRPr="00543C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632495" wp14:editId="237F2306">
                <wp:simplePos x="0" y="0"/>
                <wp:positionH relativeFrom="margin">
                  <wp:posOffset>4440555</wp:posOffset>
                </wp:positionH>
                <wp:positionV relativeFrom="paragraph">
                  <wp:posOffset>2929890</wp:posOffset>
                </wp:positionV>
                <wp:extent cx="5541010" cy="3641090"/>
                <wp:effectExtent l="95250" t="95250" r="59690" b="546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64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5A749A" w:rsidRPr="005A749A" w:rsidRDefault="00CE1AEE" w:rsidP="005A749A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FE0">
                              <w:rPr>
                                <w:color w:val="FF0000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  <w:r w:rsidR="005A749A">
                              <w:rPr>
                                <w:color w:val="FF0000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5A749A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D4609">
                              <w:rPr>
                                <w:color w:val="7030A0"/>
                                <w:sz w:val="56"/>
                              </w:rPr>
                              <w:t xml:space="preserve">SPAG </w:t>
                            </w:r>
                          </w:p>
                          <w:p w:rsidR="003D08D0" w:rsidRPr="00F65992" w:rsidRDefault="00F65992" w:rsidP="00F65992">
                            <w:pPr>
                              <w:jc w:val="center"/>
                              <w:rPr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992">
                              <w:rPr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Take 5!</w:t>
                            </w:r>
                          </w:p>
                          <w:p w:rsidR="00F65992" w:rsidRDefault="00F65992" w:rsidP="00C3018E">
                            <w:pP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Open up the attachment on Class story on Monday. You will find an activity to do every day based on a page from the book ‘The Bluest of Blue’. Complete the activities in your exercise book.</w:t>
                            </w:r>
                          </w:p>
                          <w:p w:rsidR="00F65992" w:rsidRPr="00F65992" w:rsidRDefault="00F65992" w:rsidP="00C3018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992"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 – Explore it</w:t>
                            </w:r>
                          </w:p>
                          <w:p w:rsidR="00F65992" w:rsidRPr="00F65992" w:rsidRDefault="00F65992" w:rsidP="00C3018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992"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 – Illustrate it</w:t>
                            </w:r>
                          </w:p>
                          <w:p w:rsidR="00F65992" w:rsidRPr="00F65992" w:rsidRDefault="00F65992" w:rsidP="00C3018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992"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Wednesday – Talk about it</w:t>
                            </w:r>
                          </w:p>
                          <w:p w:rsidR="00F65992" w:rsidRPr="00F65992" w:rsidRDefault="00F65992" w:rsidP="00C3018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992"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Thursday - Imagine it</w:t>
                            </w:r>
                          </w:p>
                          <w:p w:rsidR="00F65992" w:rsidRDefault="00F65992" w:rsidP="00C3018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992"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 – Create it</w:t>
                            </w:r>
                          </w:p>
                          <w:p w:rsidR="00F65992" w:rsidRPr="00F65992" w:rsidRDefault="00F65992" w:rsidP="00C3018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have any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mats still to do, please complete one daily.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2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9.65pt;margin-top:230.7pt;width:436.3pt;height:28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" strokecolor="red" strokeweight="2pt">
                <v:shadow on="t" color="black" origin=".5,.5" offset="-.74836mm,-.74836mm"/>
                <v:textbox>
                  <w:txbxContent>
                    <w:p w:rsidR="005A749A" w:rsidRPr="005A749A" w:rsidRDefault="00CE1AEE" w:rsidP="005A749A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3FE0">
                        <w:rPr>
                          <w:color w:val="FF0000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</w:t>
                      </w:r>
                      <w:r w:rsidR="005A749A">
                        <w:rPr>
                          <w:color w:val="FF0000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5A749A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D4609">
                        <w:rPr>
                          <w:color w:val="7030A0"/>
                          <w:sz w:val="56"/>
                        </w:rPr>
                        <w:t xml:space="preserve">SPAG </w:t>
                      </w:r>
                    </w:p>
                    <w:p w:rsidR="003D08D0" w:rsidRPr="00F65992" w:rsidRDefault="00F65992" w:rsidP="00F65992">
                      <w:pPr>
                        <w:jc w:val="center"/>
                        <w:rPr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992">
                        <w:rPr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Take 5!</w:t>
                      </w:r>
                    </w:p>
                    <w:p w:rsidR="00F65992" w:rsidRDefault="00F65992" w:rsidP="00C3018E">
                      <w:pP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Open up the attachment on Class story on Monday. You will find an activity to do every day based on a page from the book ‘The Bluest of Blue’. Complete the activities in your exercise book.</w:t>
                      </w:r>
                    </w:p>
                    <w:p w:rsidR="00F65992" w:rsidRPr="00F65992" w:rsidRDefault="00F65992" w:rsidP="00C3018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992"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 – Explore it</w:t>
                      </w:r>
                    </w:p>
                    <w:p w:rsidR="00F65992" w:rsidRPr="00F65992" w:rsidRDefault="00F65992" w:rsidP="00C3018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992"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 – Illustrate it</w:t>
                      </w:r>
                    </w:p>
                    <w:p w:rsidR="00F65992" w:rsidRPr="00F65992" w:rsidRDefault="00F65992" w:rsidP="00C3018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992"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Wednesday – Talk about it</w:t>
                      </w:r>
                    </w:p>
                    <w:p w:rsidR="00F65992" w:rsidRPr="00F65992" w:rsidRDefault="00F65992" w:rsidP="00C3018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992"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Thursday - Imagine it</w:t>
                      </w:r>
                    </w:p>
                    <w:p w:rsidR="00F65992" w:rsidRDefault="00F65992" w:rsidP="00C3018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992"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 – Create it</w:t>
                      </w:r>
                    </w:p>
                    <w:p w:rsidR="00F65992" w:rsidRPr="00F65992" w:rsidRDefault="00F65992" w:rsidP="00C3018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you have any </w:t>
                      </w:r>
                      <w:proofErr w:type="spellStart"/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SPaG</w:t>
                      </w:r>
                      <w:proofErr w:type="spellEnd"/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mats still to do, please complete one daily.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C75" w:rsidRPr="00543C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CE274" wp14:editId="27683A55">
                <wp:simplePos x="0" y="0"/>
                <wp:positionH relativeFrom="margin">
                  <wp:posOffset>6118225</wp:posOffset>
                </wp:positionH>
                <wp:positionV relativeFrom="paragraph">
                  <wp:posOffset>99060</wp:posOffset>
                </wp:positionV>
                <wp:extent cx="3863975" cy="2647315"/>
                <wp:effectExtent l="95250" t="95250" r="60325" b="577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543C75" w:rsidRPr="005A749A" w:rsidRDefault="00543C75" w:rsidP="00543C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749A">
                              <w:rPr>
                                <w:sz w:val="28"/>
                                <w:szCs w:val="28"/>
                              </w:rPr>
                              <w:t>Every day I should:</w:t>
                            </w:r>
                          </w:p>
                          <w:p w:rsidR="00543C75" w:rsidRPr="005A749A" w:rsidRDefault="00543C75" w:rsidP="00543C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749A">
                              <w:rPr>
                                <w:sz w:val="28"/>
                                <w:szCs w:val="28"/>
                              </w:rPr>
                              <w:t xml:space="preserve"> Maths activity</w:t>
                            </w:r>
                          </w:p>
                          <w:p w:rsidR="00543C75" w:rsidRPr="005A749A" w:rsidRDefault="00543C75" w:rsidP="00543C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749A">
                              <w:rPr>
                                <w:sz w:val="28"/>
                                <w:szCs w:val="28"/>
                              </w:rPr>
                              <w:t xml:space="preserve"> English activity</w:t>
                            </w:r>
                          </w:p>
                          <w:p w:rsidR="00543C75" w:rsidRPr="005A749A" w:rsidRDefault="00543C75" w:rsidP="00543C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749A">
                              <w:rPr>
                                <w:sz w:val="28"/>
                                <w:szCs w:val="28"/>
                              </w:rPr>
                              <w:t>20 minutes of reading</w:t>
                            </w:r>
                          </w:p>
                          <w:p w:rsidR="00543C75" w:rsidRPr="00543C75" w:rsidRDefault="00543C75" w:rsidP="00543C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749A">
                              <w:rPr>
                                <w:sz w:val="28"/>
                                <w:szCs w:val="28"/>
                              </w:rPr>
                              <w:t>20 minutes of wider curriculum activities</w:t>
                            </w:r>
                          </w:p>
                          <w:p w:rsidR="00543C75" w:rsidRPr="00543C75" w:rsidRDefault="00543C75" w:rsidP="00543C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43C75">
                              <w:rPr>
                                <w:sz w:val="28"/>
                                <w:szCs w:val="28"/>
                              </w:rPr>
                              <w:t>Daily exercise. You could take part in yoga or PE with Joe.</w:t>
                            </w:r>
                          </w:p>
                          <w:p w:rsidR="00ED52A3" w:rsidRPr="00543C75" w:rsidRDefault="00543C75" w:rsidP="00543C7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A749A">
                              <w:rPr>
                                <w:sz w:val="28"/>
                                <w:szCs w:val="28"/>
                              </w:rPr>
                              <w:t>It is up to you what time your child completes 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ir home learning during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E274" id="_x0000_s1028" type="#_x0000_t202" style="position:absolute;margin-left:481.75pt;margin-top:7.8pt;width:304.25pt;height:20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">
                <v:shadow on="t" color="black" origin=".5,.5" offset="-.74836mm,-.74836mm"/>
                <v:textbox>
                  <w:txbxContent>
                    <w:p w:rsidR="00543C75" w:rsidRPr="005A749A" w:rsidRDefault="00543C75" w:rsidP="00543C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749A">
                        <w:rPr>
                          <w:sz w:val="28"/>
                          <w:szCs w:val="28"/>
                        </w:rPr>
                        <w:t>Every day I should:</w:t>
                      </w:r>
                    </w:p>
                    <w:p w:rsidR="00543C75" w:rsidRPr="005A749A" w:rsidRDefault="00543C75" w:rsidP="00543C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5A749A">
                        <w:rPr>
                          <w:sz w:val="28"/>
                          <w:szCs w:val="28"/>
                        </w:rPr>
                        <w:t xml:space="preserve"> Maths activity</w:t>
                      </w:r>
                    </w:p>
                    <w:p w:rsidR="00543C75" w:rsidRPr="005A749A" w:rsidRDefault="00543C75" w:rsidP="00543C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5A749A">
                        <w:rPr>
                          <w:sz w:val="28"/>
                          <w:szCs w:val="28"/>
                        </w:rPr>
                        <w:t xml:space="preserve"> English activity</w:t>
                      </w:r>
                    </w:p>
                    <w:p w:rsidR="00543C75" w:rsidRPr="005A749A" w:rsidRDefault="00543C75" w:rsidP="00543C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5A749A">
                        <w:rPr>
                          <w:sz w:val="28"/>
                          <w:szCs w:val="28"/>
                        </w:rPr>
                        <w:t>20 minutes of reading</w:t>
                      </w:r>
                    </w:p>
                    <w:p w:rsidR="00543C75" w:rsidRPr="00543C75" w:rsidRDefault="00543C75" w:rsidP="00543C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5A749A">
                        <w:rPr>
                          <w:sz w:val="28"/>
                          <w:szCs w:val="28"/>
                        </w:rPr>
                        <w:t>20 minutes of wider curriculum activities</w:t>
                      </w:r>
                    </w:p>
                    <w:p w:rsidR="00543C75" w:rsidRPr="00543C75" w:rsidRDefault="00543C75" w:rsidP="00543C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543C75">
                        <w:rPr>
                          <w:sz w:val="28"/>
                          <w:szCs w:val="28"/>
                        </w:rPr>
                        <w:t>Daily exercise. You could take part in yoga or PE with Joe.</w:t>
                      </w:r>
                    </w:p>
                    <w:p w:rsidR="00ED52A3" w:rsidRPr="00543C75" w:rsidRDefault="00543C75" w:rsidP="00543C7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A749A">
                        <w:rPr>
                          <w:sz w:val="28"/>
                          <w:szCs w:val="28"/>
                        </w:rPr>
                        <w:t>It is up to you what time your child completes the</w:t>
                      </w:r>
                      <w:r>
                        <w:rPr>
                          <w:sz w:val="28"/>
                          <w:szCs w:val="28"/>
                        </w:rPr>
                        <w:t>ir home learning during the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4F3" w:rsidRPr="00543C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5CE274" wp14:editId="27683A55">
                <wp:simplePos x="0" y="0"/>
                <wp:positionH relativeFrom="margin">
                  <wp:posOffset>-215900</wp:posOffset>
                </wp:positionH>
                <wp:positionV relativeFrom="paragraph">
                  <wp:posOffset>2895600</wp:posOffset>
                </wp:positionV>
                <wp:extent cx="4555490" cy="3685540"/>
                <wp:effectExtent l="95250" t="95250" r="54610" b="482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CE1AEE" w:rsidRPr="00CE1AEE" w:rsidRDefault="00CE1AEE" w:rsidP="00CE1AEE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CE1AEE">
                              <w:rPr>
                                <w:color w:val="538135" w:themeColor="accent6" w:themeShade="BF"/>
                                <w:sz w:val="56"/>
                              </w:rPr>
                              <w:t>Maths</w:t>
                            </w:r>
                          </w:p>
                          <w:p w:rsidR="009D4609" w:rsidRPr="001F50E6" w:rsidRDefault="00F65992" w:rsidP="001F50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563C1" w:themeColor="hyperlink"/>
                                <w:sz w:val="24"/>
                                <w:u w:val="single"/>
                              </w:rPr>
                            </w:pPr>
                            <w:hyperlink r:id="rId5" w:history="1">
                              <w:r w:rsidR="001F50E6" w:rsidRPr="001F50E6">
                                <w:rPr>
                                  <w:rStyle w:val="Hyperlink"/>
                                  <w:sz w:val="24"/>
                                </w:rPr>
                                <w:t>https://whiterosemaths.com/homelearning/year-4/</w:t>
                              </w:r>
                            </w:hyperlink>
                          </w:p>
                          <w:p w:rsidR="001F50E6" w:rsidRDefault="001F50E6" w:rsidP="001F50E6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Watch the videos for each lesson – 1 a day and complete the activities set. </w:t>
                            </w:r>
                          </w:p>
                          <w:p w:rsidR="001F50E6" w:rsidRPr="001F50E6" w:rsidRDefault="001F50E6" w:rsidP="001F50E6">
                            <w:pPr>
                              <w:pStyle w:val="ListParagraph"/>
                              <w:rPr>
                                <w:rStyle w:val="Hyperlink"/>
                                <w:sz w:val="24"/>
                              </w:rPr>
                            </w:pPr>
                          </w:p>
                          <w:p w:rsidR="00543C75" w:rsidRPr="00981EC4" w:rsidRDefault="00543C75" w:rsidP="00543C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981EC4">
                              <w:rPr>
                                <w:sz w:val="24"/>
                                <w:szCs w:val="28"/>
                              </w:rPr>
                              <w:t>Spend 15 minutes on TT Rock Stars</w:t>
                            </w:r>
                          </w:p>
                          <w:p w:rsidR="00543C75" w:rsidRDefault="00543C75" w:rsidP="00543C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981EC4">
                              <w:rPr>
                                <w:sz w:val="24"/>
                                <w:szCs w:val="28"/>
                              </w:rPr>
                              <w:t xml:space="preserve">Spend 15 minutes on </w:t>
                            </w:r>
                            <w:proofErr w:type="spellStart"/>
                            <w:r w:rsidRPr="00981EC4">
                              <w:rPr>
                                <w:sz w:val="24"/>
                                <w:szCs w:val="28"/>
                              </w:rPr>
                              <w:t>Mathletics</w:t>
                            </w:r>
                            <w:proofErr w:type="spellEnd"/>
                          </w:p>
                          <w:p w:rsidR="001F50E6" w:rsidRPr="009D4609" w:rsidRDefault="001F50E6" w:rsidP="009D460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D6FF2" w:rsidRPr="001F50E6" w:rsidRDefault="004D6FF2" w:rsidP="001F50E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E274" id="_x0000_s1029" type="#_x0000_t202" style="position:absolute;margin-left:-17pt;margin-top:228pt;width:358.7pt;height:29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" strokecolor="#538135 [2409]" strokeweight="2pt">
                <v:shadow on="t" color="black" origin=".5,.5" offset="-.74836mm,-.74836mm"/>
                <v:textbox>
                  <w:txbxContent>
                    <w:p w:rsidR="00CE1AEE" w:rsidRPr="00CE1AEE" w:rsidRDefault="00CE1AEE" w:rsidP="00CE1AEE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 w:rsidRPr="00CE1AEE">
                        <w:rPr>
                          <w:color w:val="538135" w:themeColor="accent6" w:themeShade="BF"/>
                          <w:sz w:val="56"/>
                        </w:rPr>
                        <w:t>Maths</w:t>
                      </w:r>
                    </w:p>
                    <w:p w:rsidR="009D4609" w:rsidRPr="001F50E6" w:rsidRDefault="008809EA" w:rsidP="001F50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563C1" w:themeColor="hyperlink"/>
                          <w:sz w:val="24"/>
                          <w:u w:val="single"/>
                        </w:rPr>
                      </w:pPr>
                      <w:hyperlink r:id="rId6" w:history="1">
                        <w:r w:rsidR="001F50E6" w:rsidRPr="001F50E6">
                          <w:rPr>
                            <w:rStyle w:val="Hyperlink"/>
                            <w:sz w:val="24"/>
                          </w:rPr>
                          <w:t>https://whiterosemaths.com/homelearning/year-4/</w:t>
                        </w:r>
                      </w:hyperlink>
                    </w:p>
                    <w:p w:rsidR="001F50E6" w:rsidRDefault="001F50E6" w:rsidP="001F50E6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Watch the videos for each lesson – 1 a day and complete the activities set. </w:t>
                      </w:r>
                    </w:p>
                    <w:p w:rsidR="001F50E6" w:rsidRPr="001F50E6" w:rsidRDefault="001F50E6" w:rsidP="001F50E6">
                      <w:pPr>
                        <w:pStyle w:val="ListParagraph"/>
                        <w:rPr>
                          <w:rStyle w:val="Hyperlink"/>
                          <w:sz w:val="24"/>
                        </w:rPr>
                      </w:pPr>
                    </w:p>
                    <w:p w:rsidR="00543C75" w:rsidRPr="00981EC4" w:rsidRDefault="00543C75" w:rsidP="00543C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8"/>
                        </w:rPr>
                      </w:pPr>
                      <w:r w:rsidRPr="00981EC4">
                        <w:rPr>
                          <w:sz w:val="24"/>
                          <w:szCs w:val="28"/>
                        </w:rPr>
                        <w:t>Spend 15 minutes on TT Rock Stars</w:t>
                      </w:r>
                    </w:p>
                    <w:p w:rsidR="00543C75" w:rsidRDefault="00543C75" w:rsidP="00543C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8"/>
                        </w:rPr>
                      </w:pPr>
                      <w:r w:rsidRPr="00981EC4">
                        <w:rPr>
                          <w:sz w:val="24"/>
                          <w:szCs w:val="28"/>
                        </w:rPr>
                        <w:t xml:space="preserve">Spend 15 minutes on </w:t>
                      </w:r>
                      <w:proofErr w:type="spellStart"/>
                      <w:r w:rsidRPr="00981EC4">
                        <w:rPr>
                          <w:sz w:val="24"/>
                          <w:szCs w:val="28"/>
                        </w:rPr>
                        <w:t>Mathletics</w:t>
                      </w:r>
                      <w:proofErr w:type="spellEnd"/>
                    </w:p>
                    <w:p w:rsidR="001F50E6" w:rsidRPr="009D4609" w:rsidRDefault="001F50E6" w:rsidP="009D4609">
                      <w:pPr>
                        <w:rPr>
                          <w:sz w:val="24"/>
                        </w:rPr>
                      </w:pPr>
                    </w:p>
                    <w:p w:rsidR="004D6FF2" w:rsidRPr="001F50E6" w:rsidRDefault="004D6FF2" w:rsidP="001F50E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F4B" w:rsidRPr="00543C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7A54C" wp14:editId="388D3E69">
                <wp:simplePos x="0" y="0"/>
                <wp:positionH relativeFrom="margin">
                  <wp:posOffset>-209550</wp:posOffset>
                </wp:positionH>
                <wp:positionV relativeFrom="paragraph">
                  <wp:posOffset>95250</wp:posOffset>
                </wp:positionV>
                <wp:extent cx="3474720" cy="2717800"/>
                <wp:effectExtent l="95250" t="95250" r="49530" b="635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CE1AEE" w:rsidRPr="00001B33" w:rsidRDefault="00CE1AEE" w:rsidP="00CE1AEE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 w:rsidRPr="00001B33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My Logins</w:t>
                            </w:r>
                            <w:r w:rsidR="00C667F5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/ Websites</w:t>
                            </w:r>
                          </w:p>
                          <w:p w:rsidR="007A7B62" w:rsidRDefault="00F65992" w:rsidP="007A7B62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7A7B62" w:rsidRPr="00951C94">
                                <w:rPr>
                                  <w:rStyle w:val="Hyperlink"/>
                                  <w:sz w:val="24"/>
                                </w:rPr>
                                <w:t>https://www.mathletics.com/uk/</w:t>
                              </w:r>
                            </w:hyperlink>
                            <w:r w:rsidR="007A7B6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A7B62" w:rsidRPr="007A7B62" w:rsidRDefault="00F65992" w:rsidP="007A7B62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7A7B62" w:rsidRPr="00951C94">
                                <w:rPr>
                                  <w:rStyle w:val="Hyperlink"/>
                                  <w:sz w:val="24"/>
                                </w:rPr>
                                <w:t>https://play.ttrockstars.com/auth</w:t>
                              </w:r>
                            </w:hyperlink>
                            <w:r w:rsidR="007A7B6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A7B62" w:rsidRDefault="00F65992" w:rsidP="007A7B62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7A7B62" w:rsidRPr="00951C94">
                                <w:rPr>
                                  <w:rStyle w:val="Hyperlink"/>
                                  <w:sz w:val="24"/>
                                </w:rPr>
                                <w:t>https://twitter.com/audibleuk/status/1240680479470366721?s=12</w:t>
                              </w:r>
                            </w:hyperlink>
                            <w:r w:rsidR="007A7B62">
                              <w:rPr>
                                <w:sz w:val="24"/>
                              </w:rPr>
                              <w:t xml:space="preserve"> </w:t>
                            </w:r>
                            <w:r w:rsidR="007A7B62" w:rsidRPr="007A7B62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7A7B62" w:rsidRPr="007A7B62">
                              <w:rPr>
                                <w:sz w:val="24"/>
                              </w:rPr>
                              <w:t>To</w:t>
                            </w:r>
                            <w:proofErr w:type="gramEnd"/>
                            <w:r w:rsidR="007A7B62" w:rsidRPr="007A7B62">
                              <w:rPr>
                                <w:sz w:val="24"/>
                              </w:rPr>
                              <w:t xml:space="preserve"> listen to stories. </w:t>
                            </w:r>
                          </w:p>
                          <w:p w:rsidR="009D1F4B" w:rsidRPr="007A7B62" w:rsidRDefault="00F65992" w:rsidP="007A7B62">
                            <w:pPr>
                              <w:rPr>
                                <w:sz w:val="24"/>
                              </w:rPr>
                            </w:pPr>
                            <w:hyperlink r:id="rId10" w:history="1">
                              <w:r w:rsidR="009D1F4B" w:rsidRPr="00951C94">
                                <w:rPr>
                                  <w:rStyle w:val="Hyperlink"/>
                                  <w:sz w:val="24"/>
                                </w:rPr>
                                <w:t>https://spellingframe.co.uk/</w:t>
                              </w:r>
                            </w:hyperlink>
                            <w:r w:rsidR="009D1F4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D52A3" w:rsidRDefault="00F65992" w:rsidP="007A7B62">
                            <w:pPr>
                              <w:rPr>
                                <w:sz w:val="24"/>
                              </w:rPr>
                            </w:pPr>
                            <w:hyperlink r:id="rId11" w:history="1">
                              <w:r w:rsidR="007A7B62" w:rsidRPr="00951C94">
                                <w:rPr>
                                  <w:rStyle w:val="Hyperlink"/>
                                  <w:sz w:val="24"/>
                                </w:rPr>
                                <w:t>https://www.youtube.com/watch?v=Rz0go1pTda8</w:t>
                              </w:r>
                            </w:hyperlink>
                            <w:r w:rsidR="007A7B62">
                              <w:rPr>
                                <w:sz w:val="24"/>
                              </w:rPr>
                              <w:t xml:space="preserve"> </w:t>
                            </w:r>
                            <w:r w:rsidR="007A7B62" w:rsidRPr="007A7B62">
                              <w:rPr>
                                <w:sz w:val="24"/>
                              </w:rPr>
                              <w:t>P.E with Joe.</w:t>
                            </w:r>
                          </w:p>
                          <w:p w:rsidR="001B159C" w:rsidRPr="00ED52A3" w:rsidRDefault="00F65992" w:rsidP="001B159C">
                            <w:pPr>
                              <w:rPr>
                                <w:sz w:val="24"/>
                              </w:rPr>
                            </w:pPr>
                            <w:hyperlink r:id="rId12" w:history="1">
                              <w:r w:rsidR="001B159C" w:rsidRPr="00951C94">
                                <w:rPr>
                                  <w:rStyle w:val="Hyperlink"/>
                                  <w:sz w:val="24"/>
                                </w:rPr>
                                <w:t>https://www.youtube.com/user/CosmicKidsYoga</w:t>
                              </w:r>
                            </w:hyperlink>
                            <w:r w:rsidR="001B159C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1B159C">
                              <w:rPr>
                                <w:sz w:val="24"/>
                              </w:rPr>
                              <w:t>Cosmic</w:t>
                            </w:r>
                            <w:proofErr w:type="gramEnd"/>
                            <w:r w:rsidR="001B159C">
                              <w:rPr>
                                <w:sz w:val="24"/>
                              </w:rPr>
                              <w:t xml:space="preserve"> kids yoga</w:t>
                            </w:r>
                          </w:p>
                          <w:p w:rsidR="001B159C" w:rsidRDefault="001B159C" w:rsidP="007A7B6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7B62" w:rsidRPr="00ED52A3" w:rsidRDefault="007A7B62" w:rsidP="007A7B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A54C" id="_x0000_s1030" type="#_x0000_t202" style="position:absolute;margin-left:-16.5pt;margin-top:7.5pt;width:273.6pt;height:2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">
                <v:shadow on="t" color="black" origin=".5,.5" offset="-.74836mm,-.74836mm"/>
                <v:textbox>
                  <w:txbxContent>
                    <w:p w:rsidR="00CE1AEE" w:rsidRPr="00001B33" w:rsidRDefault="00CE1AEE" w:rsidP="00CE1AEE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 w:rsidRPr="00001B33">
                        <w:rPr>
                          <w:b/>
                          <w:bCs/>
                          <w:sz w:val="24"/>
                          <w:u w:val="single"/>
                        </w:rPr>
                        <w:t>My Logins</w:t>
                      </w:r>
                      <w:r w:rsidR="00C667F5">
                        <w:rPr>
                          <w:b/>
                          <w:bCs/>
                          <w:sz w:val="24"/>
                          <w:u w:val="single"/>
                        </w:rPr>
                        <w:t xml:space="preserve"> / Websites</w:t>
                      </w:r>
                    </w:p>
                    <w:p w:rsidR="007A7B62" w:rsidRDefault="008809EA" w:rsidP="007A7B62">
                      <w:pPr>
                        <w:rPr>
                          <w:sz w:val="24"/>
                        </w:rPr>
                      </w:pPr>
                      <w:hyperlink r:id="rId13" w:history="1">
                        <w:r w:rsidR="007A7B62" w:rsidRPr="00951C94">
                          <w:rPr>
                            <w:rStyle w:val="Hyperlink"/>
                            <w:sz w:val="24"/>
                          </w:rPr>
                          <w:t>https://www.mathletics.com/uk/</w:t>
                        </w:r>
                      </w:hyperlink>
                      <w:r w:rsidR="007A7B62">
                        <w:rPr>
                          <w:sz w:val="24"/>
                        </w:rPr>
                        <w:t xml:space="preserve"> </w:t>
                      </w:r>
                    </w:p>
                    <w:p w:rsidR="007A7B62" w:rsidRPr="007A7B62" w:rsidRDefault="008809EA" w:rsidP="007A7B62">
                      <w:pPr>
                        <w:rPr>
                          <w:sz w:val="24"/>
                        </w:rPr>
                      </w:pPr>
                      <w:hyperlink r:id="rId14" w:history="1">
                        <w:r w:rsidR="007A7B62" w:rsidRPr="00951C94">
                          <w:rPr>
                            <w:rStyle w:val="Hyperlink"/>
                            <w:sz w:val="24"/>
                          </w:rPr>
                          <w:t>https://play.ttrockstars.com/auth</w:t>
                        </w:r>
                      </w:hyperlink>
                      <w:r w:rsidR="007A7B62">
                        <w:rPr>
                          <w:sz w:val="24"/>
                        </w:rPr>
                        <w:t xml:space="preserve"> </w:t>
                      </w:r>
                    </w:p>
                    <w:p w:rsidR="007A7B62" w:rsidRDefault="008809EA" w:rsidP="007A7B62">
                      <w:pPr>
                        <w:rPr>
                          <w:sz w:val="24"/>
                        </w:rPr>
                      </w:pPr>
                      <w:hyperlink r:id="rId15" w:history="1">
                        <w:r w:rsidR="007A7B62" w:rsidRPr="00951C94">
                          <w:rPr>
                            <w:rStyle w:val="Hyperlink"/>
                            <w:sz w:val="24"/>
                          </w:rPr>
                          <w:t>https://twitter.com/audibleuk/status/1240680479470366721?s=12</w:t>
                        </w:r>
                      </w:hyperlink>
                      <w:r w:rsidR="007A7B62">
                        <w:rPr>
                          <w:sz w:val="24"/>
                        </w:rPr>
                        <w:t xml:space="preserve"> </w:t>
                      </w:r>
                      <w:r w:rsidR="007A7B62" w:rsidRPr="007A7B62">
                        <w:rPr>
                          <w:sz w:val="24"/>
                        </w:rPr>
                        <w:t xml:space="preserve">  </w:t>
                      </w:r>
                      <w:proofErr w:type="gramStart"/>
                      <w:r w:rsidR="007A7B62" w:rsidRPr="007A7B62">
                        <w:rPr>
                          <w:sz w:val="24"/>
                        </w:rPr>
                        <w:t>To</w:t>
                      </w:r>
                      <w:proofErr w:type="gramEnd"/>
                      <w:r w:rsidR="007A7B62" w:rsidRPr="007A7B62">
                        <w:rPr>
                          <w:sz w:val="24"/>
                        </w:rPr>
                        <w:t xml:space="preserve"> listen to stories. </w:t>
                      </w:r>
                    </w:p>
                    <w:p w:rsidR="009D1F4B" w:rsidRPr="007A7B62" w:rsidRDefault="008809EA" w:rsidP="007A7B62">
                      <w:pPr>
                        <w:rPr>
                          <w:sz w:val="24"/>
                        </w:rPr>
                      </w:pPr>
                      <w:hyperlink r:id="rId16" w:history="1">
                        <w:r w:rsidR="009D1F4B" w:rsidRPr="00951C94">
                          <w:rPr>
                            <w:rStyle w:val="Hyperlink"/>
                            <w:sz w:val="24"/>
                          </w:rPr>
                          <w:t>https://spellingframe.co.uk/</w:t>
                        </w:r>
                      </w:hyperlink>
                      <w:r w:rsidR="009D1F4B">
                        <w:rPr>
                          <w:sz w:val="24"/>
                        </w:rPr>
                        <w:t xml:space="preserve"> </w:t>
                      </w:r>
                    </w:p>
                    <w:p w:rsidR="00ED52A3" w:rsidRDefault="008809EA" w:rsidP="007A7B62">
                      <w:pPr>
                        <w:rPr>
                          <w:sz w:val="24"/>
                        </w:rPr>
                      </w:pPr>
                      <w:hyperlink r:id="rId17" w:history="1">
                        <w:r w:rsidR="007A7B62" w:rsidRPr="00951C94">
                          <w:rPr>
                            <w:rStyle w:val="Hyperlink"/>
                            <w:sz w:val="24"/>
                          </w:rPr>
                          <w:t>https://www.youtube.com/watch?v=Rz0go1pTda8</w:t>
                        </w:r>
                      </w:hyperlink>
                      <w:r w:rsidR="007A7B62">
                        <w:rPr>
                          <w:sz w:val="24"/>
                        </w:rPr>
                        <w:t xml:space="preserve"> </w:t>
                      </w:r>
                      <w:r w:rsidR="007A7B62" w:rsidRPr="007A7B62">
                        <w:rPr>
                          <w:sz w:val="24"/>
                        </w:rPr>
                        <w:t>P.E with Joe.</w:t>
                      </w:r>
                    </w:p>
                    <w:p w:rsidR="001B159C" w:rsidRPr="00ED52A3" w:rsidRDefault="008809EA" w:rsidP="001B159C">
                      <w:pPr>
                        <w:rPr>
                          <w:sz w:val="24"/>
                        </w:rPr>
                      </w:pPr>
                      <w:hyperlink r:id="rId18" w:history="1">
                        <w:r w:rsidR="001B159C" w:rsidRPr="00951C94">
                          <w:rPr>
                            <w:rStyle w:val="Hyperlink"/>
                            <w:sz w:val="24"/>
                          </w:rPr>
                          <w:t>https://www.youtube.com/user/CosmicKidsYoga</w:t>
                        </w:r>
                      </w:hyperlink>
                      <w:r w:rsidR="001B159C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1B159C">
                        <w:rPr>
                          <w:sz w:val="24"/>
                        </w:rPr>
                        <w:t>Cosmic</w:t>
                      </w:r>
                      <w:proofErr w:type="gramEnd"/>
                      <w:r w:rsidR="001B159C">
                        <w:rPr>
                          <w:sz w:val="24"/>
                        </w:rPr>
                        <w:t xml:space="preserve"> kids yoga</w:t>
                      </w:r>
                    </w:p>
                    <w:p w:rsidR="001B159C" w:rsidRDefault="001B159C" w:rsidP="007A7B62">
                      <w:pPr>
                        <w:rPr>
                          <w:sz w:val="24"/>
                        </w:rPr>
                      </w:pPr>
                    </w:p>
                    <w:p w:rsidR="007A7B62" w:rsidRPr="00ED52A3" w:rsidRDefault="007A7B62" w:rsidP="007A7B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7F5" w:rsidRPr="00543C7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3724910</wp:posOffset>
            </wp:positionH>
            <wp:positionV relativeFrom="paragraph">
              <wp:posOffset>671830</wp:posOffset>
            </wp:positionV>
            <wp:extent cx="1764665" cy="1774190"/>
            <wp:effectExtent l="0" t="0" r="6985" b="0"/>
            <wp:wrapTight wrapText="bothSides">
              <wp:wrapPolygon edited="0">
                <wp:start x="0" y="0"/>
                <wp:lineTo x="0" y="21337"/>
                <wp:lineTo x="21452" y="21337"/>
                <wp:lineTo x="214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9A" w:rsidRPr="00543C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3343220</wp:posOffset>
                </wp:positionH>
                <wp:positionV relativeFrom="paragraph">
                  <wp:posOffset>95554</wp:posOffset>
                </wp:positionV>
                <wp:extent cx="2687320" cy="468630"/>
                <wp:effectExtent l="95250" t="95250" r="55880" b="647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A7689C" w:rsidRPr="00981EC4" w:rsidRDefault="00191638" w:rsidP="00ED52A3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Year 4</w:t>
                            </w:r>
                            <w:r w:rsidR="00A7689C" w:rsidRPr="00981EC4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B24BA8" w:rsidRPr="00981EC4">
                              <w:rPr>
                                <w:color w:val="FF0000"/>
                                <w:sz w:val="40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25pt;margin-top:7.5pt;width:211.6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" fillcolor="#d8d8d8 [2732]">
                <v:shadow on="t" color="black" origin=".5,.5" offset="-.74836mm,-.74836mm"/>
                <v:textbox>
                  <w:txbxContent>
                    <w:p w:rsidR="00A7689C" w:rsidRPr="00981EC4" w:rsidRDefault="00191638" w:rsidP="00ED52A3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Year 4</w:t>
                      </w:r>
                      <w:r w:rsidR="00A7689C" w:rsidRPr="00981EC4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B24BA8" w:rsidRPr="00981EC4">
                        <w:rPr>
                          <w:color w:val="FF0000"/>
                          <w:sz w:val="40"/>
                        </w:rPr>
                        <w:t>Home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6FB" w:rsidRPr="00543C75" w:rsidSect="00E93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593"/>
    <w:multiLevelType w:val="hybridMultilevel"/>
    <w:tmpl w:val="13D67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05A6"/>
    <w:multiLevelType w:val="hybridMultilevel"/>
    <w:tmpl w:val="BCC4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D716A"/>
    <w:multiLevelType w:val="hybridMultilevel"/>
    <w:tmpl w:val="5D1E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A0683"/>
    <w:multiLevelType w:val="hybridMultilevel"/>
    <w:tmpl w:val="E65E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F5E8A"/>
    <w:multiLevelType w:val="hybridMultilevel"/>
    <w:tmpl w:val="2988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105D"/>
    <w:multiLevelType w:val="hybridMultilevel"/>
    <w:tmpl w:val="C6C0444A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7D81"/>
    <w:multiLevelType w:val="hybridMultilevel"/>
    <w:tmpl w:val="0540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80B59"/>
    <w:multiLevelType w:val="hybridMultilevel"/>
    <w:tmpl w:val="30AE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54FC6"/>
    <w:multiLevelType w:val="hybridMultilevel"/>
    <w:tmpl w:val="3CE6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33CA"/>
    <w:multiLevelType w:val="hybridMultilevel"/>
    <w:tmpl w:val="13A6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1085"/>
    <w:multiLevelType w:val="hybridMultilevel"/>
    <w:tmpl w:val="E2BA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9C"/>
    <w:rsid w:val="00001B33"/>
    <w:rsid w:val="00191638"/>
    <w:rsid w:val="001B159C"/>
    <w:rsid w:val="001F50E6"/>
    <w:rsid w:val="003566FB"/>
    <w:rsid w:val="003D08D0"/>
    <w:rsid w:val="004D6FF2"/>
    <w:rsid w:val="00543C75"/>
    <w:rsid w:val="005A749A"/>
    <w:rsid w:val="00613C9F"/>
    <w:rsid w:val="00753FEC"/>
    <w:rsid w:val="007A7B62"/>
    <w:rsid w:val="008809EA"/>
    <w:rsid w:val="009177C1"/>
    <w:rsid w:val="009714F3"/>
    <w:rsid w:val="00981EC4"/>
    <w:rsid w:val="009D1F4B"/>
    <w:rsid w:val="009D4609"/>
    <w:rsid w:val="00A7689C"/>
    <w:rsid w:val="00AD7473"/>
    <w:rsid w:val="00B24BA8"/>
    <w:rsid w:val="00C3018E"/>
    <w:rsid w:val="00C667F5"/>
    <w:rsid w:val="00CE1AEE"/>
    <w:rsid w:val="00E43DE2"/>
    <w:rsid w:val="00E93FE0"/>
    <w:rsid w:val="00EB4F5F"/>
    <w:rsid w:val="00ED52A3"/>
    <w:rsid w:val="00F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31C2"/>
  <w15:chartTrackingRefBased/>
  <w15:docId w15:val="{312A819C-57A5-42A7-8A03-C64E27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" TargetMode="External"/><Relationship Id="rId13" Type="http://schemas.openxmlformats.org/officeDocument/2006/relationships/hyperlink" Target="https://www.mathletics.com/uk/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thletics.com/uk/" TargetMode="External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hyperlink" Target="https://www.youtube.com/watch?v=Rz0go1pTd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llingframe.co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hyperlink" Target="https://www.youtube.com/watch?v=Rz0go1pTda8" TargetMode="External"/><Relationship Id="rId5" Type="http://schemas.openxmlformats.org/officeDocument/2006/relationships/hyperlink" Target="https://whiterosemaths.com/homelearning/year-4/" TargetMode="External"/><Relationship Id="rId15" Type="http://schemas.openxmlformats.org/officeDocument/2006/relationships/hyperlink" Target="https://twitter.com/audibleuk/status/1240680479470366721?s=12" TargetMode="External"/><Relationship Id="rId10" Type="http://schemas.openxmlformats.org/officeDocument/2006/relationships/hyperlink" Target="https://spellingframe.co.uk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audibleuk/status/1240680479470366721?s=12" TargetMode="External"/><Relationship Id="rId14" Type="http://schemas.openxmlformats.org/officeDocument/2006/relationships/hyperlink" Target="https://play.ttrockstars.com/a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Charlotte</dc:creator>
  <cp:keywords/>
  <dc:description/>
  <cp:lastModifiedBy>Robinson, Charlotte</cp:lastModifiedBy>
  <cp:revision>9</cp:revision>
  <dcterms:created xsi:type="dcterms:W3CDTF">2020-03-24T16:58:00Z</dcterms:created>
  <dcterms:modified xsi:type="dcterms:W3CDTF">2020-03-26T15:45:00Z</dcterms:modified>
</cp:coreProperties>
</file>