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4AA" w:rsidRDefault="00E07FF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71B7D87" wp14:editId="14AB6E4D">
                <wp:simplePos x="0" y="0"/>
                <wp:positionH relativeFrom="column">
                  <wp:posOffset>7292340</wp:posOffset>
                </wp:positionH>
                <wp:positionV relativeFrom="paragraph">
                  <wp:posOffset>4936490</wp:posOffset>
                </wp:positionV>
                <wp:extent cx="2604135" cy="1592580"/>
                <wp:effectExtent l="0" t="0" r="24765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FF9" w:rsidRPr="0089777C" w:rsidRDefault="00E07FF9" w:rsidP="00E07FF9">
                            <w:pPr>
                              <w:rPr>
                                <w:rFonts w:ascii="SassoonPrimaryType" w:hAnsi="SassoonPrimaryType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89777C">
                              <w:rPr>
                                <w:rFonts w:ascii="SassoonPrimaryType" w:hAnsi="SassoonPrimaryType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Draw a story map to retell the Christian story of Easter.</w:t>
                            </w:r>
                            <w:r w:rsidRPr="0089777C">
                              <w:rPr>
                                <w:rFonts w:ascii="SassoonPrimaryType" w:hAnsi="SassoonPrimaryType"/>
                                <w:b/>
                                <w:noProof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</w:p>
                          <w:p w:rsidR="00E07FF9" w:rsidRPr="00E07FF9" w:rsidRDefault="00111CD4" w:rsidP="00E07FF9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hyperlink r:id="rId5" w:history="1">
                              <w:r w:rsidR="00E07FF9" w:rsidRPr="00611F5C">
                                <w:rPr>
                                  <w:rStyle w:val="Hyperlink"/>
                                  <w:sz w:val="28"/>
                                </w:rPr>
                                <w:t>https://www.youtube.com</w:t>
                              </w:r>
                              <w:r w:rsidR="0089777C"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7A88F11" wp14:editId="08854E61">
                                    <wp:extent cx="443620" cy="561999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2204" cy="6235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07FF9" w:rsidRPr="00611F5C">
                                <w:rPr>
                                  <w:rStyle w:val="Hyperlink"/>
                                  <w:sz w:val="28"/>
                                </w:rPr>
                                <w:t>/</w:t>
                              </w:r>
                              <w:proofErr w:type="spellStart"/>
                              <w:r w:rsidR="00E07FF9" w:rsidRPr="00611F5C">
                                <w:rPr>
                                  <w:rStyle w:val="Hyperlink"/>
                                  <w:sz w:val="28"/>
                                </w:rPr>
                                <w:t>watch?v</w:t>
                              </w:r>
                              <w:proofErr w:type="spellEnd"/>
                              <w:r w:rsidR="00E07FF9" w:rsidRPr="00611F5C">
                                <w:rPr>
                                  <w:rStyle w:val="Hyperlink"/>
                                  <w:sz w:val="28"/>
                                </w:rPr>
                                <w:t>=Wnbo2AmS3OI</w:t>
                              </w:r>
                            </w:hyperlink>
                            <w:r w:rsidR="00E07FF9">
                              <w:rPr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  <w:p w:rsidR="00E07FF9" w:rsidRDefault="00E07FF9" w:rsidP="00E07FF9"/>
                          <w:p w:rsidR="00E07FF9" w:rsidRDefault="00E07FF9" w:rsidP="00E07FF9"/>
                          <w:p w:rsidR="00E07FF9" w:rsidRDefault="00E07FF9" w:rsidP="00E07F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B7D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4.2pt;margin-top:388.7pt;width:205.05pt;height:125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">
                <v:textbox>
                  <w:txbxContent>
                    <w:p w:rsidR="00E07FF9" w:rsidRPr="0089777C" w:rsidRDefault="00E07FF9" w:rsidP="00E07FF9">
                      <w:pPr>
                        <w:rPr>
                          <w:rFonts w:ascii="SassoonPrimaryType" w:hAnsi="SassoonPrimaryType"/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89777C">
                        <w:rPr>
                          <w:rFonts w:ascii="SassoonPrimaryType" w:hAnsi="SassoonPrimaryType"/>
                          <w:b/>
                          <w:color w:val="000000" w:themeColor="text1"/>
                          <w:sz w:val="28"/>
                          <w:u w:val="single"/>
                        </w:rPr>
                        <w:t>Draw a story map to retell the Christian story of Easter.</w:t>
                      </w:r>
                      <w:r w:rsidRPr="0089777C">
                        <w:rPr>
                          <w:rFonts w:ascii="SassoonPrimaryType" w:hAnsi="SassoonPrimaryType"/>
                          <w:b/>
                          <w:noProof/>
                          <w:u w:val="single"/>
                          <w:lang w:eastAsia="en-GB"/>
                        </w:rPr>
                        <w:t xml:space="preserve"> </w:t>
                      </w:r>
                    </w:p>
                    <w:p w:rsidR="00E07FF9" w:rsidRPr="00E07FF9" w:rsidRDefault="00E07FF9" w:rsidP="00E07FF9">
                      <w:pPr>
                        <w:rPr>
                          <w:color w:val="000000" w:themeColor="text1"/>
                          <w:sz w:val="28"/>
                        </w:rPr>
                      </w:pPr>
                      <w:hyperlink r:id="rId7" w:history="1">
                        <w:r w:rsidRPr="00611F5C">
                          <w:rPr>
                            <w:rStyle w:val="Hyperlink"/>
                            <w:sz w:val="28"/>
                          </w:rPr>
                          <w:t>https://www.youtube.com</w:t>
                        </w:r>
                        <w:r w:rsidR="0089777C"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27A88F11" wp14:editId="08854E61">
                              <wp:extent cx="443620" cy="561999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2204" cy="6235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11F5C">
                          <w:rPr>
                            <w:rStyle w:val="Hyperlink"/>
                            <w:sz w:val="28"/>
                          </w:rPr>
                          <w:t>/</w:t>
                        </w:r>
                        <w:proofErr w:type="spellStart"/>
                        <w:r w:rsidRPr="00611F5C">
                          <w:rPr>
                            <w:rStyle w:val="Hyperlink"/>
                            <w:sz w:val="28"/>
                          </w:rPr>
                          <w:t>watch?v</w:t>
                        </w:r>
                        <w:proofErr w:type="spellEnd"/>
                        <w:r w:rsidRPr="00611F5C">
                          <w:rPr>
                            <w:rStyle w:val="Hyperlink"/>
                            <w:sz w:val="28"/>
                          </w:rPr>
                          <w:t>=Wnbo2AmS3OI</w:t>
                        </w:r>
                      </w:hyperlink>
                      <w:r>
                        <w:rPr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  <w:p w:rsidR="00E07FF9" w:rsidRDefault="00E07FF9" w:rsidP="00E07FF9"/>
                    <w:p w:rsidR="00E07FF9" w:rsidRDefault="00E07FF9" w:rsidP="00E07FF9"/>
                    <w:p w:rsidR="00E07FF9" w:rsidRDefault="00E07FF9" w:rsidP="00E07FF9"/>
                  </w:txbxContent>
                </v:textbox>
                <w10:wrap type="square"/>
              </v:shape>
            </w:pict>
          </mc:Fallback>
        </mc:AlternateContent>
      </w:r>
      <w:r w:rsidR="006050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9F201E7" wp14:editId="143FDC1A">
                <wp:simplePos x="0" y="0"/>
                <wp:positionH relativeFrom="column">
                  <wp:posOffset>7292340</wp:posOffset>
                </wp:positionH>
                <wp:positionV relativeFrom="paragraph">
                  <wp:posOffset>2899410</wp:posOffset>
                </wp:positionV>
                <wp:extent cx="2613660" cy="1910080"/>
                <wp:effectExtent l="0" t="0" r="15240" b="139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91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3B5" w:rsidRPr="0089777C" w:rsidRDefault="0060502D" w:rsidP="007103B5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32"/>
                                <w:u w:val="single"/>
                              </w:rPr>
                            </w:pPr>
                            <w:r w:rsidRPr="0089777C">
                              <w:rPr>
                                <w:rFonts w:ascii="SassoonPrimaryType" w:hAnsi="SassoonPrimaryType"/>
                                <w:b/>
                                <w:sz w:val="32"/>
                                <w:u w:val="single"/>
                              </w:rPr>
                              <w:t>Easter toilet roll crafts</w:t>
                            </w:r>
                          </w:p>
                          <w:p w:rsidR="007103B5" w:rsidRPr="00E65269" w:rsidRDefault="0060502D">
                            <w:pPr>
                              <w:rPr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A79AB8" wp14:editId="67E79228">
                                  <wp:extent cx="2421890" cy="1461135"/>
                                  <wp:effectExtent l="0" t="0" r="0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1890" cy="1461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03B5" w:rsidRDefault="007103B5"/>
                          <w:p w:rsidR="007103B5" w:rsidRDefault="007103B5"/>
                          <w:p w:rsidR="007103B5" w:rsidRDefault="007103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201E7" id="_x0000_s1027" type="#_x0000_t202" style="position:absolute;margin-left:574.2pt;margin-top:228.3pt;width:205.8pt;height:150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cw/JwIAAE0EAAAOAAAAZHJzL2Uyb0RvYy54bWysVNuO2yAQfa/Uf0C8N75ski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">
                <v:textbox>
                  <w:txbxContent>
                    <w:p w:rsidR="007103B5" w:rsidRPr="0089777C" w:rsidRDefault="0060502D" w:rsidP="007103B5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32"/>
                          <w:u w:val="single"/>
                        </w:rPr>
                      </w:pPr>
                      <w:r w:rsidRPr="0089777C">
                        <w:rPr>
                          <w:rFonts w:ascii="SassoonPrimaryType" w:hAnsi="SassoonPrimaryType"/>
                          <w:b/>
                          <w:sz w:val="32"/>
                          <w:u w:val="single"/>
                        </w:rPr>
                        <w:t>Easter toilet roll crafts</w:t>
                      </w:r>
                    </w:p>
                    <w:p w:rsidR="007103B5" w:rsidRPr="00E65269" w:rsidRDefault="0060502D">
                      <w:pPr>
                        <w:rPr>
                          <w:color w:val="0070C0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A79AB8" wp14:editId="67E79228">
                            <wp:extent cx="2421890" cy="1461135"/>
                            <wp:effectExtent l="0" t="0" r="0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1890" cy="1461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03B5" w:rsidRDefault="007103B5"/>
                    <w:p w:rsidR="007103B5" w:rsidRDefault="007103B5"/>
                    <w:p w:rsidR="007103B5" w:rsidRDefault="007103B5"/>
                  </w:txbxContent>
                </v:textbox>
                <w10:wrap type="square"/>
              </v:shape>
            </w:pict>
          </mc:Fallback>
        </mc:AlternateContent>
      </w:r>
      <w:r w:rsidR="00C46A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BE01555" wp14:editId="1E9F20F1">
                <wp:simplePos x="0" y="0"/>
                <wp:positionH relativeFrom="column">
                  <wp:posOffset>2832100</wp:posOffset>
                </wp:positionH>
                <wp:positionV relativeFrom="paragraph">
                  <wp:posOffset>3587115</wp:posOffset>
                </wp:positionV>
                <wp:extent cx="4216400" cy="1676400"/>
                <wp:effectExtent l="0" t="0" r="1270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894" w:rsidRPr="00C46A5B" w:rsidRDefault="001008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46A5B">
                              <w:rPr>
                                <w:sz w:val="24"/>
                                <w:szCs w:val="24"/>
                              </w:rPr>
                              <w:t>Easter Jokes and Printable activities -</w:t>
                            </w:r>
                            <w:hyperlink r:id="rId11" w:history="1">
                              <w:r w:rsidRPr="00C46A5B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https://www.activityvillage.co.uk/easter-jokes</w:t>
                              </w:r>
                            </w:hyperlink>
                          </w:p>
                          <w:p w:rsidR="00BB1B3F" w:rsidRPr="00C46A5B" w:rsidRDefault="00BB1B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46A5B">
                              <w:rPr>
                                <w:sz w:val="24"/>
                                <w:szCs w:val="24"/>
                              </w:rPr>
                              <w:t>BBC Easter Recipes for kids</w:t>
                            </w:r>
                            <w:r w:rsidR="00C46A5B" w:rsidRPr="00C46A5B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hyperlink r:id="rId12" w:history="1">
                              <w:r w:rsidRPr="00C46A5B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https://www.bbcgoodfood.com/recipes/collection/easter-kids</w:t>
                              </w:r>
                            </w:hyperlink>
                          </w:p>
                          <w:p w:rsidR="00C46A5B" w:rsidRPr="00C46A5B" w:rsidRDefault="00C46A5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46A5B">
                              <w:rPr>
                                <w:sz w:val="24"/>
                                <w:szCs w:val="24"/>
                              </w:rPr>
                              <w:t xml:space="preserve">Watch the Easter Story - </w:t>
                            </w:r>
                            <w:hyperlink r:id="rId13" w:history="1">
                              <w:r w:rsidRPr="00C46A5B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https://www.youtube.com/watch?v=Y3UKd6LQKng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1555" id="_x0000_s1028" type="#_x0000_t202" style="position:absolute;margin-left:223pt;margin-top:282.45pt;width:332pt;height:13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">
                <v:textbox>
                  <w:txbxContent>
                    <w:p w:rsidR="00100894" w:rsidRPr="00C46A5B" w:rsidRDefault="00100894">
                      <w:pPr>
                        <w:rPr>
                          <w:sz w:val="24"/>
                          <w:szCs w:val="24"/>
                        </w:rPr>
                      </w:pPr>
                      <w:r w:rsidRPr="00C46A5B">
                        <w:rPr>
                          <w:sz w:val="24"/>
                          <w:szCs w:val="24"/>
                        </w:rPr>
                        <w:t>Easter Jokes and Printable activities -</w:t>
                      </w:r>
                      <w:hyperlink r:id="rId14" w:history="1">
                        <w:r w:rsidRPr="00C46A5B">
                          <w:rPr>
                            <w:rStyle w:val="Hyperlink"/>
                            <w:sz w:val="24"/>
                            <w:szCs w:val="24"/>
                          </w:rPr>
                          <w:t>https://www.activityvillage.co.uk/easter-jokes</w:t>
                        </w:r>
                      </w:hyperlink>
                    </w:p>
                    <w:p w:rsidR="00BB1B3F" w:rsidRPr="00C46A5B" w:rsidRDefault="00BB1B3F">
                      <w:pPr>
                        <w:rPr>
                          <w:sz w:val="24"/>
                          <w:szCs w:val="24"/>
                        </w:rPr>
                      </w:pPr>
                      <w:r w:rsidRPr="00C46A5B">
                        <w:rPr>
                          <w:sz w:val="24"/>
                          <w:szCs w:val="24"/>
                        </w:rPr>
                        <w:t>BBC Easter Recipes for kids</w:t>
                      </w:r>
                      <w:r w:rsidR="00C46A5B" w:rsidRPr="00C46A5B">
                        <w:rPr>
                          <w:sz w:val="24"/>
                          <w:szCs w:val="24"/>
                        </w:rPr>
                        <w:t xml:space="preserve">- </w:t>
                      </w:r>
                      <w:hyperlink r:id="rId15" w:history="1">
                        <w:r w:rsidRPr="00C46A5B">
                          <w:rPr>
                            <w:rStyle w:val="Hyperlink"/>
                            <w:sz w:val="24"/>
                            <w:szCs w:val="24"/>
                          </w:rPr>
                          <w:t>https://www.bbcgoodfood.com/recipes/collection/easter-kids</w:t>
                        </w:r>
                      </w:hyperlink>
                    </w:p>
                    <w:p w:rsidR="00C46A5B" w:rsidRPr="00C46A5B" w:rsidRDefault="00C46A5B">
                      <w:pPr>
                        <w:rPr>
                          <w:sz w:val="24"/>
                          <w:szCs w:val="24"/>
                        </w:rPr>
                      </w:pPr>
                      <w:r w:rsidRPr="00C46A5B">
                        <w:rPr>
                          <w:sz w:val="24"/>
                          <w:szCs w:val="24"/>
                        </w:rPr>
                        <w:t xml:space="preserve">Watch the Easter Story - </w:t>
                      </w:r>
                      <w:hyperlink r:id="rId16" w:history="1">
                        <w:r w:rsidRPr="00C46A5B">
                          <w:rPr>
                            <w:rStyle w:val="Hyperlink"/>
                            <w:sz w:val="24"/>
                            <w:szCs w:val="24"/>
                          </w:rPr>
                          <w:t>https://www.youtube.com/watch?v=Y3</w:t>
                        </w:r>
                        <w:r w:rsidRPr="00C46A5B">
                          <w:rPr>
                            <w:rStyle w:val="Hyperlink"/>
                            <w:sz w:val="24"/>
                            <w:szCs w:val="24"/>
                          </w:rPr>
                          <w:t>U</w:t>
                        </w:r>
                        <w:r w:rsidRPr="00C46A5B">
                          <w:rPr>
                            <w:rStyle w:val="Hyperlink"/>
                            <w:sz w:val="24"/>
                            <w:szCs w:val="24"/>
                          </w:rPr>
                          <w:t>Kd6LQKng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C46A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9BF86D4" wp14:editId="23A46595">
                <wp:simplePos x="0" y="0"/>
                <wp:positionH relativeFrom="column">
                  <wp:posOffset>2832100</wp:posOffset>
                </wp:positionH>
                <wp:positionV relativeFrom="paragraph">
                  <wp:posOffset>5339715</wp:posOffset>
                </wp:positionV>
                <wp:extent cx="4216400" cy="1193800"/>
                <wp:effectExtent l="0" t="0" r="12700" b="254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2BE" w:rsidRPr="0089777C" w:rsidRDefault="008602BE" w:rsidP="008602BE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8"/>
                                <w:u w:val="single"/>
                              </w:rPr>
                            </w:pPr>
                            <w:r w:rsidRPr="0089777C">
                              <w:rPr>
                                <w:rFonts w:ascii="SassoonPrimaryType" w:hAnsi="SassoonPrimaryType"/>
                                <w:b/>
                                <w:sz w:val="28"/>
                                <w:u w:val="single"/>
                              </w:rPr>
                              <w:t>We want to hear from you!</w:t>
                            </w:r>
                            <w:r w:rsidR="00E65269" w:rsidRPr="0089777C">
                              <w:rPr>
                                <w:rFonts w:ascii="SassoonPrimaryType" w:hAnsi="SassoonPrimaryType"/>
                                <w:noProof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:rsidR="008602BE" w:rsidRPr="0089777C" w:rsidRDefault="008602BE" w:rsidP="008602BE">
                            <w:pPr>
                              <w:rPr>
                                <w:rFonts w:ascii="SassoonPrimaryType" w:hAnsi="SassoonPrimaryType"/>
                                <w:sz w:val="28"/>
                              </w:rPr>
                            </w:pPr>
                            <w:r w:rsidRPr="0089777C">
                              <w:rPr>
                                <w:rFonts w:ascii="SassoonPrimaryType" w:hAnsi="SassoonPrimaryType"/>
                                <w:sz w:val="28"/>
                              </w:rPr>
                              <w:t>Please keep in contact with us over Easter. We LOVE getting</w:t>
                            </w:r>
                            <w:r w:rsidR="007103B5" w:rsidRPr="0089777C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 Dojo messages from you. Send</w:t>
                            </w:r>
                            <w:r w:rsidRPr="0089777C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 photos of your </w:t>
                            </w:r>
                            <w:r w:rsidR="00100894" w:rsidRPr="0089777C">
                              <w:rPr>
                                <w:rFonts w:ascii="SassoonPrimaryType" w:hAnsi="SassoonPrimaryType"/>
                                <w:sz w:val="28"/>
                              </w:rPr>
                              <w:t>‘</w:t>
                            </w:r>
                            <w:proofErr w:type="spellStart"/>
                            <w:r w:rsidRPr="0089777C">
                              <w:rPr>
                                <w:rFonts w:ascii="SassoonPrimaryType" w:hAnsi="SassoonPrimaryType"/>
                                <w:sz w:val="28"/>
                              </w:rPr>
                              <w:t>eggcellent</w:t>
                            </w:r>
                            <w:proofErr w:type="spellEnd"/>
                            <w:r w:rsidR="00100894" w:rsidRPr="0089777C">
                              <w:rPr>
                                <w:rFonts w:ascii="SassoonPrimaryType" w:hAnsi="SassoonPrimaryType"/>
                                <w:sz w:val="28"/>
                              </w:rPr>
                              <w:t>’</w:t>
                            </w:r>
                            <w:r w:rsidRPr="0089777C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 adventures and of </w:t>
                            </w:r>
                            <w:r w:rsidR="007103B5" w:rsidRPr="0089777C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you </w:t>
                            </w:r>
                            <w:r w:rsidRPr="0089777C"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having fun.                                                   </w:t>
                            </w:r>
                          </w:p>
                          <w:p w:rsidR="008602BE" w:rsidRPr="008602BE" w:rsidRDefault="008602BE" w:rsidP="008602BE">
                            <w:pPr>
                              <w:ind w:left="5040" w:firstLine="720"/>
                              <w:rPr>
                                <w:sz w:val="32"/>
                              </w:rPr>
                            </w:pPr>
                          </w:p>
                          <w:p w:rsidR="008602BE" w:rsidRPr="007654A6" w:rsidRDefault="008602BE" w:rsidP="008602BE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F86D4" id="_x0000_s1029" type="#_x0000_t202" style="position:absolute;margin-left:223pt;margin-top:420.45pt;width:332pt;height:9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">
                <v:textbox>
                  <w:txbxContent>
                    <w:p w:rsidR="008602BE" w:rsidRPr="0089777C" w:rsidRDefault="008602BE" w:rsidP="008602BE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8"/>
                          <w:u w:val="single"/>
                        </w:rPr>
                      </w:pPr>
                      <w:r w:rsidRPr="0089777C">
                        <w:rPr>
                          <w:rFonts w:ascii="SassoonPrimaryType" w:hAnsi="SassoonPrimaryType"/>
                          <w:b/>
                          <w:sz w:val="28"/>
                          <w:u w:val="single"/>
                        </w:rPr>
                        <w:t>We want to hear from you!</w:t>
                      </w:r>
                      <w:r w:rsidR="00E65269" w:rsidRPr="0089777C">
                        <w:rPr>
                          <w:rFonts w:ascii="SassoonPrimaryType" w:hAnsi="SassoonPrimaryType"/>
                          <w:noProof/>
                          <w:sz w:val="20"/>
                          <w:lang w:eastAsia="en-GB"/>
                        </w:rPr>
                        <w:t xml:space="preserve"> </w:t>
                      </w:r>
                    </w:p>
                    <w:p w:rsidR="008602BE" w:rsidRPr="0089777C" w:rsidRDefault="008602BE" w:rsidP="008602BE">
                      <w:pPr>
                        <w:rPr>
                          <w:rFonts w:ascii="SassoonPrimaryType" w:hAnsi="SassoonPrimaryType"/>
                          <w:sz w:val="28"/>
                        </w:rPr>
                      </w:pPr>
                      <w:r w:rsidRPr="0089777C">
                        <w:rPr>
                          <w:rFonts w:ascii="SassoonPrimaryType" w:hAnsi="SassoonPrimaryType"/>
                          <w:sz w:val="28"/>
                        </w:rPr>
                        <w:t>Please keep in contact with us over Easter. We LOVE getting</w:t>
                      </w:r>
                      <w:r w:rsidR="007103B5" w:rsidRPr="0089777C">
                        <w:rPr>
                          <w:rFonts w:ascii="SassoonPrimaryType" w:hAnsi="SassoonPrimaryType"/>
                          <w:sz w:val="28"/>
                        </w:rPr>
                        <w:t xml:space="preserve"> Dojo messages from you. Send</w:t>
                      </w:r>
                      <w:r w:rsidRPr="0089777C">
                        <w:rPr>
                          <w:rFonts w:ascii="SassoonPrimaryType" w:hAnsi="SassoonPrimaryType"/>
                          <w:sz w:val="28"/>
                        </w:rPr>
                        <w:t xml:space="preserve"> photos of your </w:t>
                      </w:r>
                      <w:r w:rsidR="00100894" w:rsidRPr="0089777C">
                        <w:rPr>
                          <w:rFonts w:ascii="SassoonPrimaryType" w:hAnsi="SassoonPrimaryType"/>
                          <w:sz w:val="28"/>
                        </w:rPr>
                        <w:t>‘</w:t>
                      </w:r>
                      <w:proofErr w:type="spellStart"/>
                      <w:r w:rsidRPr="0089777C">
                        <w:rPr>
                          <w:rFonts w:ascii="SassoonPrimaryType" w:hAnsi="SassoonPrimaryType"/>
                          <w:sz w:val="28"/>
                        </w:rPr>
                        <w:t>eggcellent</w:t>
                      </w:r>
                      <w:proofErr w:type="spellEnd"/>
                      <w:r w:rsidR="00100894" w:rsidRPr="0089777C">
                        <w:rPr>
                          <w:rFonts w:ascii="SassoonPrimaryType" w:hAnsi="SassoonPrimaryType"/>
                          <w:sz w:val="28"/>
                        </w:rPr>
                        <w:t>’</w:t>
                      </w:r>
                      <w:r w:rsidRPr="0089777C">
                        <w:rPr>
                          <w:rFonts w:ascii="SassoonPrimaryType" w:hAnsi="SassoonPrimaryType"/>
                          <w:sz w:val="28"/>
                        </w:rPr>
                        <w:t xml:space="preserve"> adventures and of </w:t>
                      </w:r>
                      <w:r w:rsidR="007103B5" w:rsidRPr="0089777C">
                        <w:rPr>
                          <w:rFonts w:ascii="SassoonPrimaryType" w:hAnsi="SassoonPrimaryType"/>
                          <w:sz w:val="28"/>
                        </w:rPr>
                        <w:t xml:space="preserve">you </w:t>
                      </w:r>
                      <w:r w:rsidRPr="0089777C">
                        <w:rPr>
                          <w:rFonts w:ascii="SassoonPrimaryType" w:hAnsi="SassoonPrimaryType"/>
                          <w:sz w:val="28"/>
                        </w:rPr>
                        <w:t xml:space="preserve">having fun.                                                   </w:t>
                      </w:r>
                    </w:p>
                    <w:p w:rsidR="008602BE" w:rsidRPr="008602BE" w:rsidRDefault="008602BE" w:rsidP="008602BE">
                      <w:pPr>
                        <w:ind w:left="5040" w:firstLine="720"/>
                        <w:rPr>
                          <w:sz w:val="32"/>
                        </w:rPr>
                      </w:pPr>
                    </w:p>
                    <w:p w:rsidR="008602BE" w:rsidRPr="007654A6" w:rsidRDefault="008602BE" w:rsidP="008602BE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8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D9D48D" wp14:editId="63BC13BD">
                <wp:simplePos x="0" y="0"/>
                <wp:positionH relativeFrom="column">
                  <wp:posOffset>2832100</wp:posOffset>
                </wp:positionH>
                <wp:positionV relativeFrom="paragraph">
                  <wp:posOffset>2520315</wp:posOffset>
                </wp:positionV>
                <wp:extent cx="4216400" cy="9652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0" cy="965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710" w:rsidRPr="00E65269" w:rsidRDefault="00526ACD" w:rsidP="009A371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</w:rPr>
                              <w:t>Year 2</w:t>
                            </w:r>
                          </w:p>
                          <w:p w:rsidR="009A3710" w:rsidRPr="00E65269" w:rsidRDefault="009A3710" w:rsidP="009A371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E65269">
                              <w:rPr>
                                <w:b/>
                                <w:color w:val="000000" w:themeColor="text1"/>
                                <w:sz w:val="44"/>
                              </w:rPr>
                              <w:t>Easter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D48D" id="_x0000_s1030" type="#_x0000_t202" style="position:absolute;margin-left:223pt;margin-top:198.45pt;width:332pt;height:7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" fillcolor="#ffd555 [2167]" strokecolor="black [3213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9A3710" w:rsidRPr="00E65269" w:rsidRDefault="00526ACD" w:rsidP="009A3710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</w:rPr>
                      </w:pPr>
                      <w:r>
                        <w:rPr>
                          <w:b/>
                          <w:color w:val="000000" w:themeColor="text1"/>
                          <w:sz w:val="44"/>
                        </w:rPr>
                        <w:t>Year 2</w:t>
                      </w:r>
                    </w:p>
                    <w:p w:rsidR="009A3710" w:rsidRPr="00E65269" w:rsidRDefault="009A3710" w:rsidP="009A3710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</w:rPr>
                      </w:pPr>
                      <w:r w:rsidRPr="00E65269">
                        <w:rPr>
                          <w:b/>
                          <w:color w:val="000000" w:themeColor="text1"/>
                          <w:sz w:val="44"/>
                        </w:rPr>
                        <w:t>Easter Activities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2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2997200</wp:posOffset>
                </wp:positionV>
                <wp:extent cx="2616200" cy="3543300"/>
                <wp:effectExtent l="0" t="0" r="1270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D4" w:rsidRDefault="00DB2EA3">
                            <w:pPr>
                              <w:rPr>
                                <w:rFonts w:ascii="SassoonPrimaryType" w:hAnsi="SassoonPrimaryType"/>
                                <w:sz w:val="32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32"/>
                              </w:rPr>
                              <w:t>Make a Happy Easter card</w:t>
                            </w:r>
                            <w:r w:rsidR="00111CD4">
                              <w:rPr>
                                <w:rFonts w:ascii="SassoonPrimaryType" w:hAnsi="SassoonPrimaryType"/>
                                <w:sz w:val="32"/>
                              </w:rPr>
                              <w:t xml:space="preserve"> and put it in your window to make people walking by smile.</w:t>
                            </w:r>
                            <w:bookmarkStart w:id="0" w:name="_GoBack"/>
                            <w:bookmarkEnd w:id="0"/>
                          </w:p>
                          <w:p w:rsidR="00E65269" w:rsidRPr="00E65269" w:rsidRDefault="00111CD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853174" wp14:editId="59C71F75">
                                  <wp:extent cx="1955548" cy="2256202"/>
                                  <wp:effectExtent l="0" t="0" r="698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8666" cy="2582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0;margin-top:236pt;width:206pt;height:27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">
                <v:textbox>
                  <w:txbxContent>
                    <w:p w:rsidR="00111CD4" w:rsidRDefault="00DB2EA3">
                      <w:pPr>
                        <w:rPr>
                          <w:rFonts w:ascii="SassoonPrimaryType" w:hAnsi="SassoonPrimaryType"/>
                          <w:sz w:val="32"/>
                        </w:rPr>
                      </w:pPr>
                      <w:r>
                        <w:rPr>
                          <w:rFonts w:ascii="SassoonPrimaryType" w:hAnsi="SassoonPrimaryType"/>
                          <w:sz w:val="32"/>
                        </w:rPr>
                        <w:t>Make a Happy Easter card</w:t>
                      </w:r>
                      <w:r w:rsidR="00111CD4">
                        <w:rPr>
                          <w:rFonts w:ascii="SassoonPrimaryType" w:hAnsi="SassoonPrimaryType"/>
                          <w:sz w:val="32"/>
                        </w:rPr>
                        <w:t xml:space="preserve"> and put it in your window to make people walking by smile.</w:t>
                      </w:r>
                      <w:bookmarkStart w:id="1" w:name="_GoBack"/>
                      <w:bookmarkEnd w:id="1"/>
                    </w:p>
                    <w:p w:rsidR="00E65269" w:rsidRPr="00E65269" w:rsidRDefault="00111CD4">
                      <w:pPr>
                        <w:rPr>
                          <w:sz w:val="32"/>
                        </w:rPr>
                      </w:pPr>
                      <w:r>
                        <w:rPr>
                          <w:rFonts w:ascii="SassoonPrimaryType" w:hAnsi="SassoonPrimaryType"/>
                          <w:sz w:val="32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853174" wp14:editId="59C71F75">
                            <wp:extent cx="1955548" cy="2256202"/>
                            <wp:effectExtent l="0" t="0" r="698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8666" cy="2582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54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B150304" wp14:editId="102175C4">
                <wp:simplePos x="0" y="0"/>
                <wp:positionH relativeFrom="column">
                  <wp:posOffset>7286625</wp:posOffset>
                </wp:positionH>
                <wp:positionV relativeFrom="paragraph">
                  <wp:posOffset>2540</wp:posOffset>
                </wp:positionV>
                <wp:extent cx="2613660" cy="2771775"/>
                <wp:effectExtent l="0" t="0" r="1524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4A6" w:rsidRDefault="008602BE" w:rsidP="007654A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              </w:t>
                            </w:r>
                            <w:r w:rsidR="0060502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61B153" wp14:editId="52E93D62">
                                  <wp:extent cx="1369935" cy="1910281"/>
                                  <wp:effectExtent l="0" t="0" r="190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6766" cy="1961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502D" w:rsidRPr="0089777C" w:rsidRDefault="0060502D" w:rsidP="0060502D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32"/>
                                <w:u w:val="single"/>
                              </w:rPr>
                            </w:pPr>
                            <w:r w:rsidRPr="0089777C">
                              <w:rPr>
                                <w:rFonts w:ascii="SassoonPrimaryType" w:hAnsi="SassoonPrimaryType"/>
                                <w:b/>
                                <w:sz w:val="32"/>
                                <w:u w:val="single"/>
                              </w:rPr>
                              <w:t>Create an Easter acrostic poem.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0304" id="_x0000_s1032" type="#_x0000_t202" style="position:absolute;margin-left:573.75pt;margin-top:.2pt;width:205.8pt;height:218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">
                <v:textbox>
                  <w:txbxContent>
                    <w:p w:rsidR="007654A6" w:rsidRDefault="008602BE" w:rsidP="007654A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               </w:t>
                      </w:r>
                      <w:r w:rsidR="0060502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61B153" wp14:editId="52E93D62">
                            <wp:extent cx="1369935" cy="1910281"/>
                            <wp:effectExtent l="0" t="0" r="190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6766" cy="1961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502D" w:rsidRPr="0089777C" w:rsidRDefault="0060502D" w:rsidP="0060502D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32"/>
                          <w:u w:val="single"/>
                        </w:rPr>
                      </w:pPr>
                      <w:r w:rsidRPr="0089777C">
                        <w:rPr>
                          <w:rFonts w:ascii="SassoonPrimaryType" w:hAnsi="SassoonPrimaryType"/>
                          <w:b/>
                          <w:sz w:val="32"/>
                          <w:u w:val="single"/>
                        </w:rPr>
                        <w:t>Create an Easter acrostic poem.</w:t>
                      </w:r>
                    </w:p>
                  </w:txbxContent>
                </v:textbox>
              </v:shape>
            </w:pict>
          </mc:Fallback>
        </mc:AlternateContent>
      </w:r>
      <w:r w:rsidR="007654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13660" cy="2821781"/>
                <wp:effectExtent l="0" t="0" r="15240" b="171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28217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710" w:rsidRPr="00E07FF9" w:rsidRDefault="009A3710" w:rsidP="009A3710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32"/>
                                <w:u w:val="single"/>
                              </w:rPr>
                            </w:pPr>
                            <w:r w:rsidRPr="00E07FF9">
                              <w:rPr>
                                <w:rFonts w:ascii="SassoonPrimaryType" w:hAnsi="SassoonPrimaryType"/>
                                <w:b/>
                                <w:sz w:val="32"/>
                                <w:u w:val="single"/>
                              </w:rPr>
                              <w:t>Outdoor Fun</w:t>
                            </w:r>
                          </w:p>
                          <w:p w:rsidR="009A3710" w:rsidRPr="00E07FF9" w:rsidRDefault="009A3710" w:rsidP="009A3710">
                            <w:pPr>
                              <w:rPr>
                                <w:rFonts w:ascii="SassoonPrimaryType" w:hAnsi="SassoonPrimaryType"/>
                                <w:sz w:val="32"/>
                              </w:rPr>
                            </w:pPr>
                            <w:r w:rsidRPr="00E07FF9">
                              <w:rPr>
                                <w:rFonts w:ascii="SassoonPrimaryType" w:hAnsi="SassoonPrimaryType"/>
                                <w:sz w:val="32"/>
                              </w:rPr>
                              <w:t>Challenge your adults or siblings to an egg and spoon race in the garden. You could also have a 3 legged race or a wheel barrow race.</w:t>
                            </w:r>
                          </w:p>
                          <w:p w:rsidR="00C944ED" w:rsidRDefault="00C944ED" w:rsidP="009A3710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62DBCC" wp14:editId="4D96F601">
                                  <wp:extent cx="1242000" cy="828000"/>
                                  <wp:effectExtent l="0" t="0" r="0" b="0"/>
                                  <wp:docPr id="9" name="Picture 9" descr="11 Indoor and Outdoor Relay Races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1 Indoor and Outdoor Relay Races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000" cy="8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3710" w:rsidRDefault="009A3710" w:rsidP="009A3710">
                            <w:pPr>
                              <w:rPr>
                                <w:sz w:val="40"/>
                              </w:rPr>
                            </w:pPr>
                          </w:p>
                          <w:p w:rsidR="009A3710" w:rsidRPr="009A3710" w:rsidRDefault="009A3710" w:rsidP="009A3710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0;width:205.8pt;height:222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">
                <v:textbox>
                  <w:txbxContent>
                    <w:p w:rsidR="009A3710" w:rsidRPr="00E07FF9" w:rsidRDefault="009A3710" w:rsidP="009A3710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32"/>
                          <w:u w:val="single"/>
                        </w:rPr>
                      </w:pPr>
                      <w:r w:rsidRPr="00E07FF9">
                        <w:rPr>
                          <w:rFonts w:ascii="SassoonPrimaryType" w:hAnsi="SassoonPrimaryType"/>
                          <w:b/>
                          <w:sz w:val="32"/>
                          <w:u w:val="single"/>
                        </w:rPr>
                        <w:t>Outdoor Fun</w:t>
                      </w:r>
                    </w:p>
                    <w:p w:rsidR="009A3710" w:rsidRPr="00E07FF9" w:rsidRDefault="009A3710" w:rsidP="009A3710">
                      <w:pPr>
                        <w:rPr>
                          <w:rFonts w:ascii="SassoonPrimaryType" w:hAnsi="SassoonPrimaryType"/>
                          <w:sz w:val="32"/>
                        </w:rPr>
                      </w:pPr>
                      <w:r w:rsidRPr="00E07FF9">
                        <w:rPr>
                          <w:rFonts w:ascii="SassoonPrimaryType" w:hAnsi="SassoonPrimaryType"/>
                          <w:sz w:val="32"/>
                        </w:rPr>
                        <w:t>Challenge your adults or siblings to an egg and spoon race in the garden. You could also have a 3 legged race or a wheel barrow race.</w:t>
                      </w:r>
                    </w:p>
                    <w:p w:rsidR="00C944ED" w:rsidRDefault="00C944ED" w:rsidP="009A3710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62DBCC" wp14:editId="4D96F601">
                            <wp:extent cx="1242000" cy="828000"/>
                            <wp:effectExtent l="0" t="0" r="0" b="0"/>
                            <wp:docPr id="9" name="Picture 9" descr="11 Indoor and Outdoor Relay Races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1 Indoor and Outdoor Relay Races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000" cy="82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3710" w:rsidRDefault="009A3710" w:rsidP="009A3710">
                      <w:pPr>
                        <w:rPr>
                          <w:sz w:val="40"/>
                        </w:rPr>
                      </w:pPr>
                    </w:p>
                    <w:p w:rsidR="009A3710" w:rsidRPr="009A3710" w:rsidRDefault="009A3710" w:rsidP="009A3710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54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ragraph">
                  <wp:posOffset>0</wp:posOffset>
                </wp:positionV>
                <wp:extent cx="4217034" cy="2376169"/>
                <wp:effectExtent l="0" t="0" r="12700" b="247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034" cy="23761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4ED" w:rsidRPr="00E07FF9" w:rsidRDefault="00C944ED" w:rsidP="007654A6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32"/>
                                <w:u w:val="single"/>
                              </w:rPr>
                            </w:pPr>
                            <w:r w:rsidRPr="00E07FF9">
                              <w:rPr>
                                <w:rFonts w:ascii="SassoonPrimaryType" w:hAnsi="SassoonPrimaryType"/>
                                <w:b/>
                                <w:sz w:val="32"/>
                                <w:u w:val="single"/>
                              </w:rPr>
                              <w:t>Tradition</w:t>
                            </w:r>
                            <w:r w:rsidR="007654A6" w:rsidRPr="00E07FF9">
                              <w:rPr>
                                <w:rFonts w:ascii="SassoonPrimaryType" w:hAnsi="SassoonPrimaryType"/>
                                <w:b/>
                                <w:sz w:val="32"/>
                                <w:u w:val="single"/>
                              </w:rPr>
                              <w:t xml:space="preserve">al Egg Decorating </w:t>
                            </w:r>
                          </w:p>
                          <w:p w:rsidR="00C944ED" w:rsidRPr="00E07FF9" w:rsidRDefault="00C944ED">
                            <w:pPr>
                              <w:rPr>
                                <w:rFonts w:ascii="SassoonPrimaryType" w:hAnsi="SassoonPrimaryType"/>
                                <w:noProof/>
                                <w:sz w:val="18"/>
                                <w:lang w:eastAsia="en-GB"/>
                              </w:rPr>
                            </w:pPr>
                            <w:r w:rsidRPr="00E07FF9">
                              <w:rPr>
                                <w:rFonts w:ascii="SassoonPrimaryType" w:hAnsi="SassoonPrimaryType"/>
                                <w:sz w:val="32"/>
                              </w:rPr>
                              <w:t>Maybe you have some eggs that are out of date? Why not decorate them like you did for competitions when you were younger.</w:t>
                            </w:r>
                            <w:r w:rsidRPr="00E07FF9">
                              <w:rPr>
                                <w:rFonts w:ascii="SassoonPrimaryType" w:hAnsi="SassoonPrimaryType"/>
                                <w:noProof/>
                                <w:sz w:val="18"/>
                                <w:lang w:eastAsia="en-GB"/>
                              </w:rPr>
                              <w:t xml:space="preserve">            </w:t>
                            </w:r>
                          </w:p>
                          <w:p w:rsidR="00C944ED" w:rsidRPr="00C944ED" w:rsidRDefault="00C944ED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395984" wp14:editId="182BE6FC">
                                  <wp:extent cx="492919" cy="762129"/>
                                  <wp:effectExtent l="0" t="0" r="254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467" cy="834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A084D4" wp14:editId="08EC5705">
                                  <wp:extent cx="585716" cy="762000"/>
                                  <wp:effectExtent l="0" t="0" r="508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885" cy="797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7654A6"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 w:rsidR="007654A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9F77BE" wp14:editId="4A2A9724">
                                  <wp:extent cx="592931" cy="758524"/>
                                  <wp:effectExtent l="0" t="0" r="0" b="381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473" cy="782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54A6"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 w:rsidR="007654A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579119" wp14:editId="5666422C">
                                  <wp:extent cx="1048646" cy="759143"/>
                                  <wp:effectExtent l="0" t="0" r="0" b="317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809" cy="828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2.55pt;margin-top:0;width:332.05pt;height:187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">
                <v:textbox>
                  <w:txbxContent>
                    <w:p w:rsidR="00C944ED" w:rsidRPr="00E07FF9" w:rsidRDefault="00C944ED" w:rsidP="007654A6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32"/>
                          <w:u w:val="single"/>
                        </w:rPr>
                      </w:pPr>
                      <w:r w:rsidRPr="00E07FF9">
                        <w:rPr>
                          <w:rFonts w:ascii="SassoonPrimaryType" w:hAnsi="SassoonPrimaryType"/>
                          <w:b/>
                          <w:sz w:val="32"/>
                          <w:u w:val="single"/>
                        </w:rPr>
                        <w:t>Tradition</w:t>
                      </w:r>
                      <w:r w:rsidR="007654A6" w:rsidRPr="00E07FF9">
                        <w:rPr>
                          <w:rFonts w:ascii="SassoonPrimaryType" w:hAnsi="SassoonPrimaryType"/>
                          <w:b/>
                          <w:sz w:val="32"/>
                          <w:u w:val="single"/>
                        </w:rPr>
                        <w:t xml:space="preserve">al Egg Decorating </w:t>
                      </w:r>
                    </w:p>
                    <w:p w:rsidR="00C944ED" w:rsidRPr="00E07FF9" w:rsidRDefault="00C944ED">
                      <w:pPr>
                        <w:rPr>
                          <w:rFonts w:ascii="SassoonPrimaryType" w:hAnsi="SassoonPrimaryType"/>
                          <w:noProof/>
                          <w:sz w:val="18"/>
                          <w:lang w:eastAsia="en-GB"/>
                        </w:rPr>
                      </w:pPr>
                      <w:r w:rsidRPr="00E07FF9">
                        <w:rPr>
                          <w:rFonts w:ascii="SassoonPrimaryType" w:hAnsi="SassoonPrimaryType"/>
                          <w:sz w:val="32"/>
                        </w:rPr>
                        <w:t>Maybe you have some eggs that are out of date? Why not decorate them like you did for competitions when you were younger.</w:t>
                      </w:r>
                      <w:r w:rsidRPr="00E07FF9">
                        <w:rPr>
                          <w:rFonts w:ascii="SassoonPrimaryType" w:hAnsi="SassoonPrimaryType"/>
                          <w:noProof/>
                          <w:sz w:val="18"/>
                          <w:lang w:eastAsia="en-GB"/>
                        </w:rPr>
                        <w:t xml:space="preserve">            </w:t>
                      </w:r>
                    </w:p>
                    <w:p w:rsidR="00C944ED" w:rsidRPr="00C944ED" w:rsidRDefault="00C944ED">
                      <w:pPr>
                        <w:rPr>
                          <w:b/>
                          <w:sz w:val="4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395984" wp14:editId="182BE6FC">
                            <wp:extent cx="492919" cy="762129"/>
                            <wp:effectExtent l="0" t="0" r="254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467" cy="834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A084D4" wp14:editId="08EC5705">
                            <wp:extent cx="585716" cy="762000"/>
                            <wp:effectExtent l="0" t="0" r="508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885" cy="7973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7654A6">
                        <w:rPr>
                          <w:noProof/>
                          <w:lang w:eastAsia="en-GB"/>
                        </w:rPr>
                        <w:t xml:space="preserve">      </w:t>
                      </w:r>
                      <w:r w:rsidR="007654A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9F77BE" wp14:editId="4A2A9724">
                            <wp:extent cx="592931" cy="758524"/>
                            <wp:effectExtent l="0" t="0" r="0" b="381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473" cy="782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54A6"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 w:rsidR="007654A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579119" wp14:editId="5666422C">
                            <wp:extent cx="1048646" cy="759143"/>
                            <wp:effectExtent l="0" t="0" r="0" b="317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809" cy="828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574AA" w:rsidSect="007654A6">
      <w:pgSz w:w="16838" w:h="11906" w:orient="landscape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04EC9"/>
    <w:multiLevelType w:val="hybridMultilevel"/>
    <w:tmpl w:val="81645F6A"/>
    <w:lvl w:ilvl="0" w:tplc="528E97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710"/>
    <w:rsid w:val="00100894"/>
    <w:rsid w:val="00111CD4"/>
    <w:rsid w:val="00526ACD"/>
    <w:rsid w:val="00573BBD"/>
    <w:rsid w:val="0060502D"/>
    <w:rsid w:val="00705E06"/>
    <w:rsid w:val="007103B5"/>
    <w:rsid w:val="007654A6"/>
    <w:rsid w:val="008602BE"/>
    <w:rsid w:val="0089777C"/>
    <w:rsid w:val="009A3710"/>
    <w:rsid w:val="00A930B4"/>
    <w:rsid w:val="00BB1B3F"/>
    <w:rsid w:val="00C46A5B"/>
    <w:rsid w:val="00C52E40"/>
    <w:rsid w:val="00C944ED"/>
    <w:rsid w:val="00DB2EA3"/>
    <w:rsid w:val="00E07FF9"/>
    <w:rsid w:val="00E6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D34E0"/>
  <w15:chartTrackingRefBased/>
  <w15:docId w15:val="{6D79D475-9E3F-4AE1-8C43-D928C2903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7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03B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77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youtube.com/watch?v=Y3UKd6LQKn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www.youtube.com/watch?v=Wnbo2AmS3OI" TargetMode="External"/><Relationship Id="rId12" Type="http://schemas.openxmlformats.org/officeDocument/2006/relationships/hyperlink" Target="https://www.bbcgoodfood.com/recipes/collection/easter-kid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3UKd6LQKn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activityvillage.co.uk/easter-jokes" TargetMode="External"/><Relationship Id="rId24" Type="http://schemas.openxmlformats.org/officeDocument/2006/relationships/image" Target="media/image8.png"/><Relationship Id="rId5" Type="http://schemas.openxmlformats.org/officeDocument/2006/relationships/hyperlink" Target="https://www.youtube.com/watch?v=Wnbo2AmS3OI" TargetMode="External"/><Relationship Id="rId15" Type="http://schemas.openxmlformats.org/officeDocument/2006/relationships/hyperlink" Target="https://www.bbcgoodfood.com/recipes/collection/easter-kids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70.png"/><Relationship Id="rId10" Type="http://schemas.openxmlformats.org/officeDocument/2006/relationships/image" Target="media/image20.png"/><Relationship Id="rId19" Type="http://schemas.openxmlformats.org/officeDocument/2006/relationships/image" Target="media/image3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activityvillage.co.uk/easter-jokes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6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Yeadon, Emma</dc:creator>
  <cp:keywords/>
  <dc:description/>
  <cp:lastModifiedBy>Duncan, Emily</cp:lastModifiedBy>
  <cp:revision>4</cp:revision>
  <dcterms:created xsi:type="dcterms:W3CDTF">2020-03-30T15:13:00Z</dcterms:created>
  <dcterms:modified xsi:type="dcterms:W3CDTF">2020-03-30T16:18:00Z</dcterms:modified>
</cp:coreProperties>
</file>